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2E76" w14:textId="116CA4E0" w:rsidR="00CB3B09" w:rsidRPr="00725CD9" w:rsidRDefault="00CB3B09" w:rsidP="17C27A03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0725CD9">
        <w:rPr>
          <w:b/>
          <w:bCs/>
          <w:color w:val="000000" w:themeColor="text1"/>
          <w:sz w:val="32"/>
          <w:szCs w:val="32"/>
        </w:rPr>
        <w:t xml:space="preserve">Programy nauczania </w:t>
      </w:r>
      <w:r w:rsidR="7677CFD9" w:rsidRPr="00725CD9">
        <w:rPr>
          <w:b/>
          <w:bCs/>
          <w:color w:val="000000" w:themeColor="text1"/>
          <w:sz w:val="32"/>
          <w:szCs w:val="32"/>
        </w:rPr>
        <w:t xml:space="preserve">i podręczniki </w:t>
      </w:r>
      <w:r w:rsidRPr="00725CD9">
        <w:rPr>
          <w:b/>
          <w:bCs/>
          <w:color w:val="000000" w:themeColor="text1"/>
          <w:sz w:val="32"/>
          <w:szCs w:val="32"/>
        </w:rPr>
        <w:t xml:space="preserve">w Szkole Podstawowej </w:t>
      </w:r>
      <w:r w:rsidR="00725CD9" w:rsidRPr="00725CD9">
        <w:rPr>
          <w:b/>
          <w:bCs/>
          <w:color w:val="000000" w:themeColor="text1"/>
          <w:sz w:val="32"/>
          <w:szCs w:val="32"/>
        </w:rPr>
        <w:t>N</w:t>
      </w:r>
      <w:r w:rsidRPr="00725CD9">
        <w:rPr>
          <w:b/>
          <w:bCs/>
          <w:color w:val="000000" w:themeColor="text1"/>
          <w:sz w:val="32"/>
          <w:szCs w:val="32"/>
        </w:rPr>
        <w:t xml:space="preserve">r 8 na rok szkolny </w:t>
      </w:r>
      <w:r w:rsidR="3487E762" w:rsidRPr="00725CD9">
        <w:rPr>
          <w:b/>
          <w:bCs/>
          <w:color w:val="000000" w:themeColor="text1"/>
          <w:sz w:val="32"/>
          <w:szCs w:val="32"/>
        </w:rPr>
        <w:t>202</w:t>
      </w:r>
      <w:r w:rsidR="00725CD9" w:rsidRPr="00725CD9">
        <w:rPr>
          <w:b/>
          <w:bCs/>
          <w:color w:val="000000" w:themeColor="text1"/>
          <w:sz w:val="32"/>
          <w:szCs w:val="32"/>
        </w:rPr>
        <w:t>5</w:t>
      </w:r>
      <w:r w:rsidR="3487E762" w:rsidRPr="00725CD9">
        <w:rPr>
          <w:b/>
          <w:bCs/>
          <w:color w:val="000000" w:themeColor="text1"/>
          <w:sz w:val="32"/>
          <w:szCs w:val="32"/>
        </w:rPr>
        <w:t>/202</w:t>
      </w:r>
      <w:r w:rsidR="00725CD9" w:rsidRPr="00725CD9">
        <w:rPr>
          <w:b/>
          <w:bCs/>
          <w:color w:val="000000" w:themeColor="text1"/>
          <w:sz w:val="32"/>
          <w:szCs w:val="32"/>
        </w:rPr>
        <w:t>6</w:t>
      </w:r>
    </w:p>
    <w:p w14:paraId="30CF2F6C" w14:textId="77777777" w:rsidR="00CB3B09" w:rsidRPr="00725CD9" w:rsidRDefault="00CB3B09" w:rsidP="00CB3B09">
      <w:pPr>
        <w:spacing w:after="0" w:line="240" w:lineRule="auto"/>
        <w:jc w:val="center"/>
        <w:rPr>
          <w:b/>
          <w:color w:val="000000" w:themeColor="text1"/>
          <w:sz w:val="20"/>
        </w:rPr>
      </w:pPr>
    </w:p>
    <w:tbl>
      <w:tblPr>
        <w:tblStyle w:val="Tabela-Siatka"/>
        <w:tblW w:w="158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578"/>
        <w:gridCol w:w="7"/>
        <w:gridCol w:w="1076"/>
        <w:gridCol w:w="7"/>
        <w:gridCol w:w="1849"/>
        <w:gridCol w:w="7"/>
        <w:gridCol w:w="2209"/>
        <w:gridCol w:w="7"/>
        <w:gridCol w:w="1624"/>
        <w:gridCol w:w="2126"/>
        <w:gridCol w:w="1557"/>
        <w:gridCol w:w="1510"/>
        <w:gridCol w:w="1389"/>
        <w:gridCol w:w="7"/>
      </w:tblGrid>
      <w:tr w:rsidR="00725CD9" w:rsidRPr="00725CD9" w14:paraId="564C60F0" w14:textId="77777777" w:rsidTr="005A2D9E">
        <w:tc>
          <w:tcPr>
            <w:tcW w:w="880" w:type="dxa"/>
            <w:vMerge w:val="restart"/>
            <w:vAlign w:val="center"/>
          </w:tcPr>
          <w:p w14:paraId="175B11D0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 w14:paraId="1BC7084B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1083" w:type="dxa"/>
            <w:gridSpan w:val="2"/>
            <w:vMerge w:val="restart"/>
            <w:vAlign w:val="center"/>
          </w:tcPr>
          <w:p w14:paraId="3D95F3C5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KLASA</w:t>
            </w:r>
          </w:p>
        </w:tc>
        <w:tc>
          <w:tcPr>
            <w:tcW w:w="5696" w:type="dxa"/>
            <w:gridSpan w:val="5"/>
            <w:vAlign w:val="center"/>
          </w:tcPr>
          <w:p w14:paraId="3CB5B431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 NAUCZANIA</w:t>
            </w:r>
          </w:p>
        </w:tc>
        <w:tc>
          <w:tcPr>
            <w:tcW w:w="3683" w:type="dxa"/>
            <w:gridSpan w:val="2"/>
            <w:vAlign w:val="center"/>
          </w:tcPr>
          <w:p w14:paraId="21CE9DA9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PODRĘCZNIK</w:t>
            </w:r>
          </w:p>
        </w:tc>
        <w:tc>
          <w:tcPr>
            <w:tcW w:w="2906" w:type="dxa"/>
            <w:gridSpan w:val="3"/>
            <w:vAlign w:val="center"/>
          </w:tcPr>
          <w:p w14:paraId="0E83186A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ĆWICZENIA/INNE MATERIAŁY</w:t>
            </w:r>
          </w:p>
        </w:tc>
      </w:tr>
      <w:tr w:rsidR="00725CD9" w:rsidRPr="00725CD9" w14:paraId="490F2257" w14:textId="77777777" w:rsidTr="005A2D9E">
        <w:trPr>
          <w:gridAfter w:val="1"/>
          <w:wAfter w:w="7" w:type="dxa"/>
        </w:trPr>
        <w:tc>
          <w:tcPr>
            <w:tcW w:w="880" w:type="dxa"/>
            <w:vMerge/>
            <w:vAlign w:val="center"/>
          </w:tcPr>
          <w:p w14:paraId="4B2FCD80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14:paraId="03EB7A13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vAlign w:val="center"/>
          </w:tcPr>
          <w:p w14:paraId="7BB6E4D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327535CA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2216" w:type="dxa"/>
            <w:gridSpan w:val="2"/>
            <w:vAlign w:val="center"/>
          </w:tcPr>
          <w:p w14:paraId="559D56A1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1624" w:type="dxa"/>
            <w:vAlign w:val="center"/>
          </w:tcPr>
          <w:p w14:paraId="10114CF0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Wydawni</w:t>
            </w:r>
            <w:proofErr w:type="spellEnd"/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proofErr w:type="spellStart"/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ctwo</w:t>
            </w:r>
            <w:proofErr w:type="spellEnd"/>
          </w:p>
        </w:tc>
        <w:tc>
          <w:tcPr>
            <w:tcW w:w="2126" w:type="dxa"/>
            <w:vAlign w:val="center"/>
          </w:tcPr>
          <w:p w14:paraId="02C13CA0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557" w:type="dxa"/>
            <w:vAlign w:val="center"/>
          </w:tcPr>
          <w:p w14:paraId="4A3F8AC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1510" w:type="dxa"/>
            <w:vAlign w:val="center"/>
          </w:tcPr>
          <w:p w14:paraId="02BB1D0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389" w:type="dxa"/>
            <w:vAlign w:val="center"/>
          </w:tcPr>
          <w:p w14:paraId="5F5488C0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Wydawnictwo</w:t>
            </w:r>
          </w:p>
        </w:tc>
      </w:tr>
      <w:tr w:rsidR="00725CD9" w:rsidRPr="00725CD9" w14:paraId="26E7F9D4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64A5465C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85" w:type="dxa"/>
            <w:gridSpan w:val="2"/>
            <w:vAlign w:val="center"/>
          </w:tcPr>
          <w:p w14:paraId="338920B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wczesnoszkolna</w:t>
            </w:r>
          </w:p>
        </w:tc>
        <w:tc>
          <w:tcPr>
            <w:tcW w:w="1083" w:type="dxa"/>
            <w:gridSpan w:val="2"/>
            <w:vAlign w:val="center"/>
          </w:tcPr>
          <w:p w14:paraId="2EB82E5F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856" w:type="dxa"/>
            <w:gridSpan w:val="2"/>
            <w:vAlign w:val="center"/>
          </w:tcPr>
          <w:p w14:paraId="6AD7C6F4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Lokomotywa – PN edukacji wczesnoszkolnej</w:t>
            </w:r>
          </w:p>
        </w:tc>
        <w:tc>
          <w:tcPr>
            <w:tcW w:w="2216" w:type="dxa"/>
            <w:gridSpan w:val="2"/>
            <w:vAlign w:val="center"/>
          </w:tcPr>
          <w:p w14:paraId="72F873AD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Praca zbiorowa pod redakcją M. Dobrowolskiej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/M. Dobrowolska,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K. Królikowska-Czarnota,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I. Kulis, J.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Mysior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…/</w:t>
            </w:r>
          </w:p>
        </w:tc>
        <w:tc>
          <w:tcPr>
            <w:tcW w:w="1624" w:type="dxa"/>
            <w:vAlign w:val="center"/>
          </w:tcPr>
          <w:p w14:paraId="407AA98F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  <w:tc>
          <w:tcPr>
            <w:tcW w:w="2126" w:type="dxa"/>
            <w:vAlign w:val="center"/>
          </w:tcPr>
          <w:p w14:paraId="3CC7BA93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LOKOMOTYWA, Elementarz cz. 1, 2</w:t>
            </w:r>
          </w:p>
          <w:p w14:paraId="554D7B4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LOKOMOTYWA, Matematyka </w:t>
            </w:r>
          </w:p>
          <w:p w14:paraId="187E755C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kl. I</w:t>
            </w:r>
          </w:p>
        </w:tc>
        <w:tc>
          <w:tcPr>
            <w:tcW w:w="1557" w:type="dxa"/>
            <w:vAlign w:val="center"/>
          </w:tcPr>
          <w:p w14:paraId="466910DB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  <w:tc>
          <w:tcPr>
            <w:tcW w:w="1510" w:type="dxa"/>
            <w:vAlign w:val="center"/>
          </w:tcPr>
          <w:p w14:paraId="47B8718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Czytam i piszę cz. 1, 2, 3, 4.</w:t>
            </w:r>
          </w:p>
          <w:p w14:paraId="09E75ACD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Matematyka,</w:t>
            </w:r>
            <w:r w:rsidR="0068772A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cz. 1, 2.</w:t>
            </w:r>
          </w:p>
        </w:tc>
        <w:tc>
          <w:tcPr>
            <w:tcW w:w="1389" w:type="dxa"/>
            <w:vAlign w:val="center"/>
          </w:tcPr>
          <w:p w14:paraId="0B932465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</w:tr>
      <w:tr w:rsidR="00725CD9" w:rsidRPr="00725CD9" w14:paraId="67787EA2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2C680A44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85" w:type="dxa"/>
            <w:gridSpan w:val="2"/>
            <w:vAlign w:val="center"/>
          </w:tcPr>
          <w:p w14:paraId="2E5E9AC9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wczesnoszkolna</w:t>
            </w:r>
          </w:p>
        </w:tc>
        <w:tc>
          <w:tcPr>
            <w:tcW w:w="1083" w:type="dxa"/>
            <w:gridSpan w:val="2"/>
            <w:vAlign w:val="center"/>
          </w:tcPr>
          <w:p w14:paraId="7E64E0D1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856" w:type="dxa"/>
            <w:gridSpan w:val="2"/>
            <w:vAlign w:val="center"/>
          </w:tcPr>
          <w:p w14:paraId="7F119CEB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Lokomotywa – PN edukacji wczesnoszkolnej</w:t>
            </w:r>
          </w:p>
        </w:tc>
        <w:tc>
          <w:tcPr>
            <w:tcW w:w="2216" w:type="dxa"/>
            <w:gridSpan w:val="2"/>
            <w:vAlign w:val="center"/>
          </w:tcPr>
          <w:p w14:paraId="61BDF24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Praca zbiorowa pod redakcją M. Dobrowolskiej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/M. Dobrowolska,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K. Królikowska-Czarnota,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I. Kulis, J.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Mysior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…/</w:t>
            </w:r>
          </w:p>
        </w:tc>
        <w:tc>
          <w:tcPr>
            <w:tcW w:w="1624" w:type="dxa"/>
            <w:vAlign w:val="center"/>
          </w:tcPr>
          <w:p w14:paraId="4F03B6CD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  <w:tc>
          <w:tcPr>
            <w:tcW w:w="2126" w:type="dxa"/>
            <w:vAlign w:val="center"/>
          </w:tcPr>
          <w:p w14:paraId="5C88B4BB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LOKOMOTYWA Czytam i poznaję świat cz. 1, 2</w:t>
            </w:r>
          </w:p>
          <w:p w14:paraId="038A571C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LOKOMOTYWA, Matematyka </w:t>
            </w:r>
          </w:p>
          <w:p w14:paraId="6D3C733C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kl. II</w:t>
            </w:r>
          </w:p>
        </w:tc>
        <w:tc>
          <w:tcPr>
            <w:tcW w:w="1557" w:type="dxa"/>
            <w:vAlign w:val="center"/>
          </w:tcPr>
          <w:p w14:paraId="431DA920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  <w:tc>
          <w:tcPr>
            <w:tcW w:w="1510" w:type="dxa"/>
            <w:vAlign w:val="center"/>
          </w:tcPr>
          <w:p w14:paraId="63EE12DB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Czytam i piszę cz. 1, 2, 3, 4.</w:t>
            </w:r>
          </w:p>
          <w:p w14:paraId="3F563A6B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Matematyka, </w:t>
            </w:r>
            <w:r w:rsidR="0068772A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cz. 1, 2.</w:t>
            </w:r>
          </w:p>
        </w:tc>
        <w:tc>
          <w:tcPr>
            <w:tcW w:w="1389" w:type="dxa"/>
            <w:vAlign w:val="center"/>
          </w:tcPr>
          <w:p w14:paraId="6A0BF30F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</w:tr>
      <w:tr w:rsidR="00725CD9" w:rsidRPr="00725CD9" w14:paraId="43502A86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49EF42E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85" w:type="dxa"/>
            <w:gridSpan w:val="2"/>
            <w:vAlign w:val="center"/>
          </w:tcPr>
          <w:p w14:paraId="310A4EB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wczesnoszkolna</w:t>
            </w:r>
          </w:p>
        </w:tc>
        <w:tc>
          <w:tcPr>
            <w:tcW w:w="1083" w:type="dxa"/>
            <w:gridSpan w:val="2"/>
            <w:vAlign w:val="center"/>
          </w:tcPr>
          <w:p w14:paraId="7379CF2A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856" w:type="dxa"/>
            <w:gridSpan w:val="2"/>
            <w:vAlign w:val="center"/>
          </w:tcPr>
          <w:p w14:paraId="230D698F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Lokomotywa – PN edukacji wczesnoszkolnej</w:t>
            </w:r>
          </w:p>
        </w:tc>
        <w:tc>
          <w:tcPr>
            <w:tcW w:w="2216" w:type="dxa"/>
            <w:gridSpan w:val="2"/>
            <w:vAlign w:val="center"/>
          </w:tcPr>
          <w:p w14:paraId="54974A9F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Praca zbiorowa pod redakcją M. Dobrowolskiej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/M. Dobrowolska,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K. Królikowska-Czarnota,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I. Kulis, J.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Mysior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…/</w:t>
            </w:r>
          </w:p>
        </w:tc>
        <w:tc>
          <w:tcPr>
            <w:tcW w:w="1624" w:type="dxa"/>
            <w:vAlign w:val="center"/>
          </w:tcPr>
          <w:p w14:paraId="4B168E07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  <w:tc>
          <w:tcPr>
            <w:tcW w:w="2126" w:type="dxa"/>
            <w:vAlign w:val="center"/>
          </w:tcPr>
          <w:p w14:paraId="3B537B55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LOKOMOTYWA Czytam i poznaję świat cz. 1, 2</w:t>
            </w:r>
          </w:p>
          <w:p w14:paraId="0CAF4F16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LOKOMOTYWA, Matematyka </w:t>
            </w:r>
          </w:p>
          <w:p w14:paraId="3C79C55A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kl. III</w:t>
            </w:r>
          </w:p>
        </w:tc>
        <w:tc>
          <w:tcPr>
            <w:tcW w:w="1557" w:type="dxa"/>
            <w:vAlign w:val="center"/>
          </w:tcPr>
          <w:p w14:paraId="2694D6AD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  <w:tc>
          <w:tcPr>
            <w:tcW w:w="1510" w:type="dxa"/>
            <w:vAlign w:val="center"/>
          </w:tcPr>
          <w:p w14:paraId="36FC818A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Czytam i piszę cz. 1, 2, 3, 4.</w:t>
            </w:r>
          </w:p>
          <w:p w14:paraId="10026B0B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Matematyka, </w:t>
            </w:r>
            <w:r w:rsidR="0068772A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cz. 1, 2</w:t>
            </w:r>
          </w:p>
        </w:tc>
        <w:tc>
          <w:tcPr>
            <w:tcW w:w="1389" w:type="dxa"/>
            <w:vAlign w:val="center"/>
          </w:tcPr>
          <w:p w14:paraId="47D14BA7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</w:tr>
      <w:tr w:rsidR="00725CD9" w:rsidRPr="00725CD9" w14:paraId="2C348114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57C1CE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85" w:type="dxa"/>
            <w:gridSpan w:val="2"/>
            <w:vAlign w:val="center"/>
          </w:tcPr>
          <w:p w14:paraId="356D11DF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dla bezpieczeństwa</w:t>
            </w:r>
          </w:p>
        </w:tc>
        <w:tc>
          <w:tcPr>
            <w:tcW w:w="1083" w:type="dxa"/>
            <w:gridSpan w:val="2"/>
            <w:vAlign w:val="center"/>
          </w:tcPr>
          <w:p w14:paraId="345376F2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01070114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</w:t>
            </w:r>
            <w:proofErr w:type="gramStart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edukacji  dla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bezpieczeństwa</w:t>
            </w:r>
          </w:p>
        </w:tc>
        <w:tc>
          <w:tcPr>
            <w:tcW w:w="2216" w:type="dxa"/>
            <w:gridSpan w:val="2"/>
            <w:vAlign w:val="center"/>
          </w:tcPr>
          <w:p w14:paraId="04C1039B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Bogusława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Breitkopf</w:t>
            </w:r>
            <w:proofErr w:type="spellEnd"/>
          </w:p>
        </w:tc>
        <w:tc>
          <w:tcPr>
            <w:tcW w:w="1624" w:type="dxa"/>
            <w:vAlign w:val="center"/>
          </w:tcPr>
          <w:p w14:paraId="7BB412A5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463C3843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dla bezpieczeństwa</w:t>
            </w:r>
          </w:p>
          <w:p w14:paraId="0F4747B9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C972E78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0EDE7628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76797BA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7D549CD5" w14:textId="77777777" w:rsidTr="005A2D9E">
        <w:trPr>
          <w:gridAfter w:val="1"/>
          <w:wAfter w:w="7" w:type="dxa"/>
          <w:trHeight w:val="1276"/>
        </w:trPr>
        <w:tc>
          <w:tcPr>
            <w:tcW w:w="880" w:type="dxa"/>
            <w:vAlign w:val="center"/>
          </w:tcPr>
          <w:p w14:paraId="7548B32E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85" w:type="dxa"/>
            <w:gridSpan w:val="2"/>
            <w:vAlign w:val="center"/>
          </w:tcPr>
          <w:p w14:paraId="010EE087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1083" w:type="dxa"/>
            <w:gridSpan w:val="2"/>
            <w:vAlign w:val="center"/>
          </w:tcPr>
          <w:p w14:paraId="32C8556A" w14:textId="18181B53" w:rsidR="00CB3B09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VI</w:t>
            </w:r>
          </w:p>
        </w:tc>
        <w:tc>
          <w:tcPr>
            <w:tcW w:w="1856" w:type="dxa"/>
            <w:gridSpan w:val="2"/>
            <w:vAlign w:val="center"/>
          </w:tcPr>
          <w:p w14:paraId="4A818A17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matematyki</w:t>
            </w:r>
          </w:p>
        </w:tc>
        <w:tc>
          <w:tcPr>
            <w:tcW w:w="2216" w:type="dxa"/>
            <w:gridSpan w:val="2"/>
            <w:vAlign w:val="center"/>
          </w:tcPr>
          <w:p w14:paraId="669B7DBD" w14:textId="013B40F0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Dubiecka-</w:t>
            </w: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Kruk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P. Piskorski, A. Makowski, 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 Masłowski , A. Toruńska, M. Pietrzak</w:t>
            </w:r>
          </w:p>
        </w:tc>
        <w:tc>
          <w:tcPr>
            <w:tcW w:w="1624" w:type="dxa"/>
            <w:vAlign w:val="center"/>
          </w:tcPr>
          <w:p w14:paraId="7633BB09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399B4061" w14:textId="6CE8700C" w:rsidR="00CB3B09" w:rsidRPr="00725CD9" w:rsidRDefault="00CB3B09" w:rsidP="008D2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Matematyka6, </w:t>
            </w:r>
          </w:p>
        </w:tc>
        <w:tc>
          <w:tcPr>
            <w:tcW w:w="1557" w:type="dxa"/>
            <w:vAlign w:val="center"/>
          </w:tcPr>
          <w:p w14:paraId="1401A9AD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1ED6FC8F" w14:textId="78EF960F" w:rsidR="00CB3B09" w:rsidRPr="00725CD9" w:rsidRDefault="00CB3B09" w:rsidP="008D2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Matematyka6, </w:t>
            </w:r>
          </w:p>
        </w:tc>
        <w:tc>
          <w:tcPr>
            <w:tcW w:w="1389" w:type="dxa"/>
            <w:vAlign w:val="center"/>
          </w:tcPr>
          <w:p w14:paraId="38A3C1F5" w14:textId="77777777" w:rsidR="00CB3B09" w:rsidRPr="00725CD9" w:rsidRDefault="00CB3B09" w:rsidP="00FA6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</w:tr>
      <w:tr w:rsidR="00725CD9" w:rsidRPr="00725CD9" w14:paraId="79209C29" w14:textId="77777777" w:rsidTr="005A2D9E">
        <w:trPr>
          <w:gridAfter w:val="1"/>
          <w:wAfter w:w="7" w:type="dxa"/>
          <w:trHeight w:val="3416"/>
        </w:trPr>
        <w:tc>
          <w:tcPr>
            <w:tcW w:w="880" w:type="dxa"/>
            <w:vAlign w:val="center"/>
          </w:tcPr>
          <w:p w14:paraId="3499F25D" w14:textId="155A2B58" w:rsidR="2E8F992C" w:rsidRPr="00725CD9" w:rsidRDefault="2E8F992C" w:rsidP="6B9EC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85" w:type="dxa"/>
            <w:gridSpan w:val="2"/>
            <w:vAlign w:val="center"/>
          </w:tcPr>
          <w:p w14:paraId="2E327C08" w14:textId="05133529" w:rsidR="2E8F992C" w:rsidRPr="00725CD9" w:rsidRDefault="2E8F992C" w:rsidP="6B9EC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1083" w:type="dxa"/>
            <w:gridSpan w:val="2"/>
            <w:vAlign w:val="center"/>
          </w:tcPr>
          <w:p w14:paraId="60747D27" w14:textId="25A4FA62" w:rsidR="2E8F992C" w:rsidRPr="00725CD9" w:rsidRDefault="2E8F992C" w:rsidP="6B9ECD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</w:t>
            </w:r>
          </w:p>
          <w:p w14:paraId="4435D25F" w14:textId="756EBFDB" w:rsidR="6B9ECD35" w:rsidRPr="00725CD9" w:rsidRDefault="6B9ECD35" w:rsidP="6B9ECD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color w:val="000000" w:themeColor="text1"/>
              </w:rPr>
              <w:br/>
            </w:r>
            <w:r w:rsidRPr="00725CD9">
              <w:rPr>
                <w:color w:val="000000" w:themeColor="text1"/>
              </w:rPr>
              <w:br/>
            </w:r>
            <w:r w:rsidR="2E8F992C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</w:t>
            </w:r>
          </w:p>
          <w:p w14:paraId="36114014" w14:textId="1581FC11" w:rsidR="6B9ECD35" w:rsidRPr="00725CD9" w:rsidRDefault="6B9ECD35" w:rsidP="6B9ECD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B8FE96" w14:textId="794EC842" w:rsidR="2E8F992C" w:rsidRPr="00725CD9" w:rsidRDefault="2E8F992C" w:rsidP="6B9ECD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Pr="00725CD9">
              <w:rPr>
                <w:color w:val="000000" w:themeColor="text1"/>
              </w:rPr>
              <w:br/>
            </w:r>
          </w:p>
          <w:p w14:paraId="30B3234B" w14:textId="6B56930A" w:rsidR="17BECCFF" w:rsidRPr="00725CD9" w:rsidRDefault="17BECCFF" w:rsidP="6B9ECD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11881FB4" w14:textId="77777777" w:rsidR="2E8F992C" w:rsidRPr="00725CD9" w:rsidRDefault="2E8F992C" w:rsidP="6B9EC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</w:t>
            </w: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matematyki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„Matematyka w Punkt”</w:t>
            </w:r>
          </w:p>
          <w:p w14:paraId="3449690C" w14:textId="42476851" w:rsidR="6B9ECD35" w:rsidRPr="00725CD9" w:rsidRDefault="6B9ECD35" w:rsidP="6B9EC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18918117" w14:textId="3641FE7E" w:rsidR="2E8F992C" w:rsidRPr="00725CD9" w:rsidRDefault="2E8F992C" w:rsidP="6B9ECD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E. Dębicka, W. Figurska-Zięba, E. Mrożek,               </w:t>
            </w:r>
          </w:p>
          <w:p w14:paraId="73B0F4A4" w14:textId="34225C47" w:rsidR="2E8F992C" w:rsidRPr="00725CD9" w:rsidRDefault="2E8F992C" w:rsidP="6B9ECD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M. Mularska, K. </w:t>
            </w: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Skalik,   </w:t>
            </w:r>
            <w:proofErr w:type="gram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B. Winiarczyk</w:t>
            </w:r>
          </w:p>
          <w:p w14:paraId="306A1E80" w14:textId="6C1D321C" w:rsidR="6B9ECD35" w:rsidRPr="00725CD9" w:rsidRDefault="6B9ECD35" w:rsidP="6B9ECD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F155E2" w14:textId="0C912342" w:rsidR="52364FA5" w:rsidRPr="00725CD9" w:rsidRDefault="52364FA5" w:rsidP="6B9ECD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62E5F5DE" w14:textId="755C183C" w:rsidR="2E8F992C" w:rsidRPr="00725CD9" w:rsidRDefault="2E8F992C" w:rsidP="6B9EC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538C1FE6" w14:textId="77777777" w:rsidR="2E8F992C" w:rsidRPr="00725CD9" w:rsidRDefault="2E8F992C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4</w:t>
            </w:r>
          </w:p>
          <w:p w14:paraId="78174399" w14:textId="2382CD87" w:rsidR="6B9ECD35" w:rsidRPr="00725CD9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FBAADB" w14:textId="408190D1" w:rsidR="2E8F992C" w:rsidRPr="00725CD9" w:rsidRDefault="2E8F992C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7</w:t>
            </w:r>
          </w:p>
          <w:p w14:paraId="3DEB49CE" w14:textId="0EE59A52" w:rsidR="6B9ECD35" w:rsidRPr="00725CD9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167404" w14:textId="2E70F3C4" w:rsidR="1DC93751" w:rsidRPr="00725CD9" w:rsidRDefault="1DC93751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5</w:t>
            </w:r>
          </w:p>
          <w:p w14:paraId="6EA5F461" w14:textId="3BDBEFC2" w:rsidR="6B9ECD35" w:rsidRPr="00725CD9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54FEEA" w14:textId="481D7D94" w:rsidR="4302089A" w:rsidRPr="00725CD9" w:rsidRDefault="4302089A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8</w:t>
            </w:r>
          </w:p>
        </w:tc>
        <w:tc>
          <w:tcPr>
            <w:tcW w:w="1557" w:type="dxa"/>
            <w:vAlign w:val="center"/>
          </w:tcPr>
          <w:p w14:paraId="0F5E61CE" w14:textId="311CC065" w:rsidR="2E8F992C" w:rsidRPr="00725CD9" w:rsidRDefault="2E8F992C" w:rsidP="6B9EC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552495FE" w14:textId="77777777" w:rsidR="2E8F992C" w:rsidRPr="00725CD9" w:rsidRDefault="2E8F992C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4</w:t>
            </w:r>
          </w:p>
          <w:p w14:paraId="00073D77" w14:textId="2382CD87" w:rsidR="6B9ECD35" w:rsidRPr="00725CD9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511D5" w14:textId="408190D1" w:rsidR="2E8F992C" w:rsidRPr="00725CD9" w:rsidRDefault="2E8F992C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7</w:t>
            </w:r>
          </w:p>
          <w:p w14:paraId="01252E6D" w14:textId="50BC71EA" w:rsidR="6B9ECD35" w:rsidRPr="00725CD9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409744" w14:textId="43DA982D" w:rsidR="386C5A66" w:rsidRPr="00725CD9" w:rsidRDefault="386C5A66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5</w:t>
            </w:r>
          </w:p>
          <w:p w14:paraId="62480ED1" w14:textId="509EDF35" w:rsidR="6B9ECD35" w:rsidRPr="00725CD9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8DD04A" w14:textId="77F6DD52" w:rsidR="57D0879B" w:rsidRPr="00725CD9" w:rsidRDefault="57D0879B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8</w:t>
            </w:r>
          </w:p>
        </w:tc>
        <w:tc>
          <w:tcPr>
            <w:tcW w:w="1389" w:type="dxa"/>
            <w:vAlign w:val="center"/>
          </w:tcPr>
          <w:p w14:paraId="00D7FFE4" w14:textId="62189EEC" w:rsidR="2E8F992C" w:rsidRPr="00725CD9" w:rsidRDefault="2E8F992C" w:rsidP="6B9EC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</w:tr>
      <w:tr w:rsidR="00725CD9" w:rsidRPr="00725CD9" w14:paraId="0186593A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0ED56D7" w14:textId="77777777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5C296D8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Wychowanie fizyczne</w:t>
            </w:r>
          </w:p>
        </w:tc>
        <w:tc>
          <w:tcPr>
            <w:tcW w:w="1083" w:type="dxa"/>
            <w:gridSpan w:val="2"/>
            <w:vAlign w:val="center"/>
          </w:tcPr>
          <w:p w14:paraId="3C5C35A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IV-VIII</w:t>
            </w:r>
          </w:p>
        </w:tc>
        <w:tc>
          <w:tcPr>
            <w:tcW w:w="1856" w:type="dxa"/>
            <w:gridSpan w:val="2"/>
            <w:vAlign w:val="center"/>
          </w:tcPr>
          <w:p w14:paraId="38831E7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wychowania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fizycznego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wraz z rocznymi planami pracy     i przedmiotowymi systemami  oceniania</w:t>
            </w:r>
          </w:p>
        </w:tc>
        <w:tc>
          <w:tcPr>
            <w:tcW w:w="2216" w:type="dxa"/>
            <w:gridSpan w:val="2"/>
            <w:vAlign w:val="center"/>
          </w:tcPr>
          <w:p w14:paraId="19336F3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Krzysztof Warchoł</w:t>
            </w:r>
          </w:p>
        </w:tc>
        <w:tc>
          <w:tcPr>
            <w:tcW w:w="1624" w:type="dxa"/>
            <w:vAlign w:val="center"/>
          </w:tcPr>
          <w:p w14:paraId="653DE06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Wyd. Oświat. FOSZE Rzeszów 2017</w:t>
            </w:r>
          </w:p>
        </w:tc>
        <w:tc>
          <w:tcPr>
            <w:tcW w:w="2126" w:type="dxa"/>
            <w:vAlign w:val="center"/>
          </w:tcPr>
          <w:p w14:paraId="11D79AD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7" w:type="dxa"/>
            <w:vAlign w:val="center"/>
          </w:tcPr>
          <w:p w14:paraId="175B79B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  <w:vAlign w:val="center"/>
          </w:tcPr>
          <w:p w14:paraId="2B58BB3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612279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196FFE09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A19B979" w14:textId="77777777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7ED21A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1083" w:type="dxa"/>
            <w:gridSpan w:val="2"/>
            <w:vAlign w:val="center"/>
          </w:tcPr>
          <w:p w14:paraId="0F31396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VII,VIII</w:t>
            </w:r>
            <w:proofErr w:type="gramEnd"/>
          </w:p>
        </w:tc>
        <w:tc>
          <w:tcPr>
            <w:tcW w:w="1856" w:type="dxa"/>
            <w:gridSpan w:val="2"/>
            <w:vAlign w:val="center"/>
          </w:tcPr>
          <w:p w14:paraId="6E74273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geografii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Planeta Nowa</w:t>
            </w:r>
          </w:p>
        </w:tc>
        <w:tc>
          <w:tcPr>
            <w:tcW w:w="2216" w:type="dxa"/>
            <w:gridSpan w:val="2"/>
            <w:vAlign w:val="center"/>
          </w:tcPr>
          <w:p w14:paraId="791254E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 Maria Tuz, B. Dziedzic</w:t>
            </w:r>
          </w:p>
        </w:tc>
        <w:tc>
          <w:tcPr>
            <w:tcW w:w="1624" w:type="dxa"/>
            <w:vAlign w:val="center"/>
          </w:tcPr>
          <w:p w14:paraId="4F502AF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518D01B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Planeta Nowa</w:t>
            </w:r>
          </w:p>
        </w:tc>
        <w:tc>
          <w:tcPr>
            <w:tcW w:w="1557" w:type="dxa"/>
            <w:vAlign w:val="center"/>
          </w:tcPr>
          <w:p w14:paraId="2988E92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0466800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6B4A38C0" w14:textId="77777777" w:rsidR="008D242F" w:rsidRPr="00725CD9" w:rsidRDefault="00536E0D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725CD9" w:rsidRPr="00725CD9" w14:paraId="1D5A0BC7" w14:textId="77777777" w:rsidTr="005A2D9E">
        <w:trPr>
          <w:gridAfter w:val="1"/>
          <w:wAfter w:w="7" w:type="dxa"/>
          <w:trHeight w:val="985"/>
        </w:trPr>
        <w:tc>
          <w:tcPr>
            <w:tcW w:w="880" w:type="dxa"/>
            <w:vAlign w:val="center"/>
          </w:tcPr>
          <w:p w14:paraId="7871627A" w14:textId="77777777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0DBDFE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1083" w:type="dxa"/>
            <w:gridSpan w:val="2"/>
            <w:vAlign w:val="center"/>
          </w:tcPr>
          <w:p w14:paraId="7E2964E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856" w:type="dxa"/>
            <w:gridSpan w:val="2"/>
            <w:vAlign w:val="center"/>
          </w:tcPr>
          <w:p w14:paraId="150FDBE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geografii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Planeta Nowa</w:t>
            </w:r>
          </w:p>
        </w:tc>
        <w:tc>
          <w:tcPr>
            <w:tcW w:w="2216" w:type="dxa"/>
            <w:gridSpan w:val="2"/>
            <w:vAlign w:val="center"/>
          </w:tcPr>
          <w:p w14:paraId="1C74614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 Maria Tuz, B. Dziedzic</w:t>
            </w:r>
          </w:p>
        </w:tc>
        <w:tc>
          <w:tcPr>
            <w:tcW w:w="1624" w:type="dxa"/>
            <w:vAlign w:val="center"/>
          </w:tcPr>
          <w:p w14:paraId="37C475E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06ECC11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Planeta Nowa</w:t>
            </w:r>
          </w:p>
        </w:tc>
        <w:tc>
          <w:tcPr>
            <w:tcW w:w="1557" w:type="dxa"/>
            <w:vAlign w:val="center"/>
          </w:tcPr>
          <w:p w14:paraId="43B9625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39FE26D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Planeta Nowa</w:t>
            </w:r>
          </w:p>
        </w:tc>
        <w:tc>
          <w:tcPr>
            <w:tcW w:w="1389" w:type="dxa"/>
            <w:vAlign w:val="center"/>
          </w:tcPr>
          <w:p w14:paraId="6624659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725CD9" w:rsidRPr="00725CD9" w14:paraId="111668ED" w14:textId="77777777" w:rsidTr="005A2D9E">
        <w:trPr>
          <w:gridAfter w:val="1"/>
          <w:wAfter w:w="7" w:type="dxa"/>
          <w:trHeight w:val="1124"/>
        </w:trPr>
        <w:tc>
          <w:tcPr>
            <w:tcW w:w="880" w:type="dxa"/>
            <w:vAlign w:val="center"/>
          </w:tcPr>
          <w:p w14:paraId="2282946E" w14:textId="77777777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685103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1083" w:type="dxa"/>
            <w:gridSpan w:val="2"/>
            <w:vAlign w:val="center"/>
          </w:tcPr>
          <w:p w14:paraId="39CBAFB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1856" w:type="dxa"/>
            <w:gridSpan w:val="2"/>
            <w:vAlign w:val="center"/>
          </w:tcPr>
          <w:p w14:paraId="562035D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geografii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Planeta Nowa</w:t>
            </w:r>
          </w:p>
        </w:tc>
        <w:tc>
          <w:tcPr>
            <w:tcW w:w="2216" w:type="dxa"/>
            <w:gridSpan w:val="2"/>
            <w:vAlign w:val="center"/>
          </w:tcPr>
          <w:p w14:paraId="2CBDCAA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 M. Tuz, B. Dziedzic</w:t>
            </w:r>
          </w:p>
        </w:tc>
        <w:tc>
          <w:tcPr>
            <w:tcW w:w="1624" w:type="dxa"/>
            <w:vAlign w:val="center"/>
          </w:tcPr>
          <w:p w14:paraId="08142AD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08BBEFC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CEA097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97B181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7257103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5CD9" w:rsidRPr="00725CD9" w14:paraId="784A391B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23C3F649" w14:textId="77777777" w:rsidR="008D242F" w:rsidRPr="00725CD9" w:rsidRDefault="008D242F" w:rsidP="00687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68772A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FCC0C1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1083" w:type="dxa"/>
            <w:gridSpan w:val="2"/>
            <w:vAlign w:val="center"/>
          </w:tcPr>
          <w:p w14:paraId="41F973D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1856" w:type="dxa"/>
            <w:gridSpan w:val="2"/>
            <w:vAlign w:val="center"/>
          </w:tcPr>
          <w:p w14:paraId="19DE385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chemii</w:t>
            </w:r>
            <w:proofErr w:type="gramEnd"/>
          </w:p>
        </w:tc>
        <w:tc>
          <w:tcPr>
            <w:tcW w:w="2216" w:type="dxa"/>
            <w:gridSpan w:val="2"/>
            <w:vAlign w:val="center"/>
          </w:tcPr>
          <w:p w14:paraId="7D23C8F3" w14:textId="77777777" w:rsidR="008D242F" w:rsidRPr="00725CD9" w:rsidRDefault="00F71174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D. Łasiński, Ł. Sporny, D.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Strutyńska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P. Wróblewski</w:t>
            </w:r>
          </w:p>
        </w:tc>
        <w:tc>
          <w:tcPr>
            <w:tcW w:w="1624" w:type="dxa"/>
            <w:vAlign w:val="center"/>
          </w:tcPr>
          <w:p w14:paraId="60E11BB2" w14:textId="77777777" w:rsidR="008D242F" w:rsidRPr="00725CD9" w:rsidRDefault="00F71174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</w:t>
            </w:r>
          </w:p>
        </w:tc>
        <w:tc>
          <w:tcPr>
            <w:tcW w:w="2126" w:type="dxa"/>
            <w:vAlign w:val="center"/>
          </w:tcPr>
          <w:p w14:paraId="36F05A99" w14:textId="77777777" w:rsidR="008D242F" w:rsidRPr="00725CD9" w:rsidRDefault="00F71174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Chemia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</w:p>
        </w:tc>
        <w:tc>
          <w:tcPr>
            <w:tcW w:w="1557" w:type="dxa"/>
            <w:vAlign w:val="center"/>
          </w:tcPr>
          <w:p w14:paraId="3DD07EBE" w14:textId="77777777" w:rsidR="008D242F" w:rsidRPr="00725CD9" w:rsidRDefault="00F71174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</w:t>
            </w:r>
          </w:p>
        </w:tc>
        <w:tc>
          <w:tcPr>
            <w:tcW w:w="1510" w:type="dxa"/>
            <w:vAlign w:val="center"/>
          </w:tcPr>
          <w:p w14:paraId="029B0CB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1143FCE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2894DD76" w14:textId="77777777" w:rsidTr="005A2D9E">
        <w:trPr>
          <w:gridAfter w:val="1"/>
          <w:wAfter w:w="7" w:type="dxa"/>
          <w:trHeight w:val="830"/>
        </w:trPr>
        <w:tc>
          <w:tcPr>
            <w:tcW w:w="880" w:type="dxa"/>
            <w:vAlign w:val="center"/>
          </w:tcPr>
          <w:p w14:paraId="527DB612" w14:textId="77777777" w:rsidR="008D242F" w:rsidRPr="00725CD9" w:rsidRDefault="008D242F" w:rsidP="00687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8772A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BBEB4B8" w14:textId="77777777" w:rsidR="008D242F" w:rsidRPr="00725CD9" w:rsidRDefault="424FA796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1083" w:type="dxa"/>
            <w:gridSpan w:val="2"/>
            <w:vAlign w:val="center"/>
          </w:tcPr>
          <w:p w14:paraId="1E27CB11" w14:textId="77777777" w:rsidR="008D242F" w:rsidRPr="00725CD9" w:rsidRDefault="424FA796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77A604F1" w14:textId="77777777" w:rsidR="008D242F" w:rsidRPr="00725CD9" w:rsidRDefault="424FA796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chemii</w:t>
            </w:r>
            <w:proofErr w:type="gramEnd"/>
          </w:p>
        </w:tc>
        <w:tc>
          <w:tcPr>
            <w:tcW w:w="2216" w:type="dxa"/>
            <w:gridSpan w:val="2"/>
            <w:vAlign w:val="center"/>
          </w:tcPr>
          <w:p w14:paraId="3718937A" w14:textId="65450F3C" w:rsidR="008D242F" w:rsidRPr="00725CD9" w:rsidRDefault="4226C289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D. Łasiński, Ł. Sporny, D.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Strutyńska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P. Wróblewski</w:t>
            </w:r>
          </w:p>
        </w:tc>
        <w:tc>
          <w:tcPr>
            <w:tcW w:w="1624" w:type="dxa"/>
            <w:vAlign w:val="center"/>
          </w:tcPr>
          <w:p w14:paraId="44DE87F6" w14:textId="0A4BB6F2" w:rsidR="008D242F" w:rsidRPr="00725CD9" w:rsidRDefault="4226C289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</w:t>
            </w:r>
          </w:p>
        </w:tc>
        <w:tc>
          <w:tcPr>
            <w:tcW w:w="2126" w:type="dxa"/>
            <w:vAlign w:val="center"/>
          </w:tcPr>
          <w:p w14:paraId="2812BDA3" w14:textId="1DB9E35D" w:rsidR="008D242F" w:rsidRPr="00725CD9" w:rsidRDefault="4226C289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Chemia 8</w:t>
            </w:r>
          </w:p>
        </w:tc>
        <w:tc>
          <w:tcPr>
            <w:tcW w:w="1557" w:type="dxa"/>
            <w:vAlign w:val="center"/>
          </w:tcPr>
          <w:p w14:paraId="7201E4D0" w14:textId="646806A7" w:rsidR="008D242F" w:rsidRPr="00725CD9" w:rsidRDefault="4226C289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</w:t>
            </w:r>
          </w:p>
        </w:tc>
        <w:tc>
          <w:tcPr>
            <w:tcW w:w="1510" w:type="dxa"/>
            <w:vAlign w:val="center"/>
          </w:tcPr>
          <w:p w14:paraId="4DB3EE2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AC4524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746C0965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200BAC7" w14:textId="77777777" w:rsidR="008D242F" w:rsidRPr="00725CD9" w:rsidRDefault="008D242F" w:rsidP="00687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8772A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10A460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1083" w:type="dxa"/>
            <w:gridSpan w:val="2"/>
            <w:vAlign w:val="center"/>
          </w:tcPr>
          <w:p w14:paraId="222C427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1856" w:type="dxa"/>
            <w:gridSpan w:val="2"/>
            <w:vAlign w:val="center"/>
          </w:tcPr>
          <w:p w14:paraId="16FDDE1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fizyki</w:t>
            </w:r>
            <w:proofErr w:type="gramEnd"/>
          </w:p>
        </w:tc>
        <w:tc>
          <w:tcPr>
            <w:tcW w:w="2216" w:type="dxa"/>
            <w:gridSpan w:val="2"/>
            <w:vAlign w:val="center"/>
          </w:tcPr>
          <w:p w14:paraId="243DE78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 Braun, W. Śliwa</w:t>
            </w:r>
          </w:p>
        </w:tc>
        <w:tc>
          <w:tcPr>
            <w:tcW w:w="1624" w:type="dxa"/>
            <w:vAlign w:val="center"/>
          </w:tcPr>
          <w:p w14:paraId="75E90C3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0885E3A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 jest fizyka</w:t>
            </w:r>
          </w:p>
        </w:tc>
        <w:tc>
          <w:tcPr>
            <w:tcW w:w="1557" w:type="dxa"/>
            <w:vAlign w:val="center"/>
          </w:tcPr>
          <w:p w14:paraId="137B89D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056490F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 jest fizyka</w:t>
            </w:r>
          </w:p>
        </w:tc>
        <w:tc>
          <w:tcPr>
            <w:tcW w:w="1389" w:type="dxa"/>
            <w:vAlign w:val="center"/>
          </w:tcPr>
          <w:p w14:paraId="7E1B327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725CD9" w:rsidRPr="00725CD9" w14:paraId="610E0D60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6FB165CB" w14:textId="77777777" w:rsidR="008D242F" w:rsidRPr="00725CD9" w:rsidRDefault="0068772A" w:rsidP="00687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585" w:type="dxa"/>
            <w:gridSpan w:val="2"/>
            <w:vAlign w:val="center"/>
          </w:tcPr>
          <w:p w14:paraId="039B119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1083" w:type="dxa"/>
            <w:gridSpan w:val="2"/>
            <w:vAlign w:val="center"/>
          </w:tcPr>
          <w:p w14:paraId="6EFD7BA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0D7EAF2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fizyki</w:t>
            </w:r>
            <w:proofErr w:type="gramEnd"/>
          </w:p>
        </w:tc>
        <w:tc>
          <w:tcPr>
            <w:tcW w:w="2216" w:type="dxa"/>
            <w:gridSpan w:val="2"/>
            <w:vAlign w:val="center"/>
          </w:tcPr>
          <w:p w14:paraId="50126F9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 Braun, W. Śliwa</w:t>
            </w:r>
          </w:p>
        </w:tc>
        <w:tc>
          <w:tcPr>
            <w:tcW w:w="1624" w:type="dxa"/>
            <w:vAlign w:val="center"/>
          </w:tcPr>
          <w:p w14:paraId="6E4EE5F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63D8275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 jest fizyka</w:t>
            </w:r>
          </w:p>
        </w:tc>
        <w:tc>
          <w:tcPr>
            <w:tcW w:w="1557" w:type="dxa"/>
            <w:vAlign w:val="center"/>
          </w:tcPr>
          <w:p w14:paraId="766A17E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5F232CC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 jest fizyka</w:t>
            </w:r>
          </w:p>
        </w:tc>
        <w:tc>
          <w:tcPr>
            <w:tcW w:w="1389" w:type="dxa"/>
            <w:vAlign w:val="center"/>
          </w:tcPr>
          <w:p w14:paraId="637A2C9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725CD9" w:rsidRPr="00725CD9" w14:paraId="3226FBA9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323F842" w14:textId="77777777" w:rsidR="008D242F" w:rsidRPr="00725CD9" w:rsidRDefault="0068772A" w:rsidP="00CF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CF2695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45F7FAC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1083" w:type="dxa"/>
            <w:gridSpan w:val="2"/>
            <w:vAlign w:val="center"/>
          </w:tcPr>
          <w:p w14:paraId="555BA4D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V,</w:t>
            </w:r>
            <w:r w:rsidR="00CF2695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VI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VII, VIII</w:t>
            </w:r>
          </w:p>
        </w:tc>
        <w:tc>
          <w:tcPr>
            <w:tcW w:w="1856" w:type="dxa"/>
            <w:gridSpan w:val="2"/>
            <w:vAlign w:val="center"/>
          </w:tcPr>
          <w:p w14:paraId="37CFA71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PN biologii w klasie 5,</w:t>
            </w:r>
            <w:r w:rsidR="00CF2695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6,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7, 8 szkoły podstawowej</w:t>
            </w:r>
          </w:p>
          <w:p w14:paraId="344924A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Puls życia</w:t>
            </w:r>
          </w:p>
        </w:tc>
        <w:tc>
          <w:tcPr>
            <w:tcW w:w="2216" w:type="dxa"/>
            <w:gridSpan w:val="2"/>
            <w:vAlign w:val="center"/>
          </w:tcPr>
          <w:p w14:paraId="750FB63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Anna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624" w:type="dxa"/>
            <w:vAlign w:val="center"/>
          </w:tcPr>
          <w:p w14:paraId="76CF3C5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074BC5E2" w14:textId="77777777" w:rsidR="008D242F" w:rsidRPr="00725CD9" w:rsidRDefault="008D242F" w:rsidP="00CF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>Puls życia klasa 5, nowa edycja 2021-23</w:t>
            </w:r>
            <w:r w:rsidR="00CF2695"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 xml:space="preserve"> Puls życia klasa 6, nowa edycja 2022-24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br/>
              <w:t xml:space="preserve"> M.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>Stękas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>, J. Stawarz;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br/>
              <w:t xml:space="preserve">Puls życia klasa 7, nowa edycja </w:t>
            </w:r>
            <w:r w:rsidR="00CF2695"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 xml:space="preserve">2023-25                           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 xml:space="preserve">M.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>Jefimof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 xml:space="preserve"> </w:t>
            </w:r>
            <w:r w:rsidR="00CF2695"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 xml:space="preserve">  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br/>
              <w:t xml:space="preserve">Puls życia klasa 8, nowa edycja 2021-23, A.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>Boczarowski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 xml:space="preserve">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br/>
              <w:t xml:space="preserve">B.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>Sągin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 xml:space="preserve">, M.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7"/>
              </w:rPr>
              <w:t>Sęktas</w:t>
            </w:r>
            <w:proofErr w:type="spellEnd"/>
          </w:p>
        </w:tc>
        <w:tc>
          <w:tcPr>
            <w:tcW w:w="1557" w:type="dxa"/>
            <w:vAlign w:val="center"/>
          </w:tcPr>
          <w:p w14:paraId="00F3199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092968F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Puls życia – zeszyt ćwiczeń do klasy 5,</w:t>
            </w:r>
            <w:r w:rsidR="00CF2695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7,8 </w:t>
            </w:r>
          </w:p>
        </w:tc>
        <w:tc>
          <w:tcPr>
            <w:tcW w:w="1389" w:type="dxa"/>
            <w:vAlign w:val="center"/>
          </w:tcPr>
          <w:p w14:paraId="14AC543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725CD9" w:rsidRPr="00725CD9" w14:paraId="588096F6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C915D6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585" w:type="dxa"/>
            <w:gridSpan w:val="2"/>
            <w:vAlign w:val="center"/>
          </w:tcPr>
          <w:p w14:paraId="0FB8C97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Technika</w:t>
            </w:r>
          </w:p>
        </w:tc>
        <w:tc>
          <w:tcPr>
            <w:tcW w:w="1083" w:type="dxa"/>
            <w:gridSpan w:val="2"/>
            <w:vAlign w:val="center"/>
          </w:tcPr>
          <w:p w14:paraId="3F15AD4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1856" w:type="dxa"/>
            <w:gridSpan w:val="2"/>
            <w:vAlign w:val="center"/>
          </w:tcPr>
          <w:p w14:paraId="3DA5C3E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techniki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Bądź bezpieczny na drodze</w:t>
            </w:r>
          </w:p>
        </w:tc>
        <w:tc>
          <w:tcPr>
            <w:tcW w:w="2216" w:type="dxa"/>
            <w:gridSpan w:val="2"/>
            <w:vAlign w:val="center"/>
          </w:tcPr>
          <w:p w14:paraId="1B59C9D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Bogacka-Osińska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D. Tomkiewicz</w:t>
            </w:r>
          </w:p>
        </w:tc>
        <w:tc>
          <w:tcPr>
            <w:tcW w:w="1624" w:type="dxa"/>
            <w:vAlign w:val="center"/>
          </w:tcPr>
          <w:p w14:paraId="5EA205A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08C0378F" w14:textId="77777777" w:rsidR="008D242F" w:rsidRPr="00725CD9" w:rsidRDefault="008D242F" w:rsidP="008D2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Bądź bezpieczny na drodze</w:t>
            </w:r>
          </w:p>
        </w:tc>
        <w:tc>
          <w:tcPr>
            <w:tcW w:w="1557" w:type="dxa"/>
            <w:vAlign w:val="center"/>
          </w:tcPr>
          <w:p w14:paraId="5120128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5673E45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370BBDE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44C3EEEF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582C51F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585" w:type="dxa"/>
            <w:gridSpan w:val="2"/>
            <w:vAlign w:val="center"/>
          </w:tcPr>
          <w:p w14:paraId="3751D24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Technika</w:t>
            </w:r>
          </w:p>
        </w:tc>
        <w:tc>
          <w:tcPr>
            <w:tcW w:w="1083" w:type="dxa"/>
            <w:gridSpan w:val="2"/>
            <w:vAlign w:val="center"/>
          </w:tcPr>
          <w:p w14:paraId="58FC4A8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V-VI</w:t>
            </w:r>
          </w:p>
        </w:tc>
        <w:tc>
          <w:tcPr>
            <w:tcW w:w="1856" w:type="dxa"/>
            <w:gridSpan w:val="2"/>
            <w:vAlign w:val="center"/>
          </w:tcPr>
          <w:p w14:paraId="61C2FB7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techniki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Technika na co dzień</w:t>
            </w:r>
          </w:p>
        </w:tc>
        <w:tc>
          <w:tcPr>
            <w:tcW w:w="2216" w:type="dxa"/>
            <w:gridSpan w:val="2"/>
            <w:vAlign w:val="center"/>
          </w:tcPr>
          <w:p w14:paraId="10371FA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E. Bubak, E. Królikowska</w:t>
            </w:r>
          </w:p>
        </w:tc>
        <w:tc>
          <w:tcPr>
            <w:tcW w:w="1624" w:type="dxa"/>
            <w:vAlign w:val="center"/>
          </w:tcPr>
          <w:p w14:paraId="2DC67F2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330885BC" w14:textId="77777777" w:rsidR="008D242F" w:rsidRPr="00725CD9" w:rsidRDefault="008D242F" w:rsidP="008D2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Technika na co dzień</w:t>
            </w:r>
          </w:p>
        </w:tc>
        <w:tc>
          <w:tcPr>
            <w:tcW w:w="1557" w:type="dxa"/>
            <w:vAlign w:val="center"/>
          </w:tcPr>
          <w:p w14:paraId="68FF483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2482A52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43057E1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08C4D408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2BB21CD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585" w:type="dxa"/>
            <w:gridSpan w:val="2"/>
            <w:vAlign w:val="center"/>
          </w:tcPr>
          <w:p w14:paraId="6B09520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1083" w:type="dxa"/>
            <w:gridSpan w:val="2"/>
            <w:vAlign w:val="center"/>
          </w:tcPr>
          <w:p w14:paraId="5F9C9BE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IV-VIII</w:t>
            </w:r>
          </w:p>
        </w:tc>
        <w:tc>
          <w:tcPr>
            <w:tcW w:w="1856" w:type="dxa"/>
            <w:gridSpan w:val="2"/>
            <w:vAlign w:val="center"/>
          </w:tcPr>
          <w:p w14:paraId="1616B4B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informatyki</w:t>
            </w:r>
            <w:proofErr w:type="gramEnd"/>
          </w:p>
        </w:tc>
        <w:tc>
          <w:tcPr>
            <w:tcW w:w="2216" w:type="dxa"/>
            <w:gridSpan w:val="2"/>
            <w:vAlign w:val="center"/>
          </w:tcPr>
          <w:p w14:paraId="0020376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W. Jochemczyk, I. Krajewska-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Kranas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W.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Kranas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A. Samulska,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M.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Wyszczółkowski</w:t>
            </w:r>
            <w:proofErr w:type="spellEnd"/>
          </w:p>
        </w:tc>
        <w:tc>
          <w:tcPr>
            <w:tcW w:w="1624" w:type="dxa"/>
            <w:vAlign w:val="center"/>
          </w:tcPr>
          <w:p w14:paraId="6EFA89F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1C8AB16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1557" w:type="dxa"/>
            <w:vAlign w:val="center"/>
          </w:tcPr>
          <w:p w14:paraId="0FC39B6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5E2D64A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E7A66C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05D0027C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206E93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585" w:type="dxa"/>
            <w:gridSpan w:val="2"/>
            <w:vAlign w:val="center"/>
          </w:tcPr>
          <w:p w14:paraId="5E2C855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1083" w:type="dxa"/>
            <w:gridSpan w:val="2"/>
            <w:vAlign w:val="center"/>
          </w:tcPr>
          <w:p w14:paraId="6D044F9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IV-VII</w:t>
            </w:r>
          </w:p>
        </w:tc>
        <w:tc>
          <w:tcPr>
            <w:tcW w:w="1856" w:type="dxa"/>
            <w:gridSpan w:val="2"/>
            <w:vAlign w:val="center"/>
          </w:tcPr>
          <w:p w14:paraId="596D734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plastyki</w:t>
            </w:r>
            <w:proofErr w:type="gramEnd"/>
          </w:p>
        </w:tc>
        <w:tc>
          <w:tcPr>
            <w:tcW w:w="2216" w:type="dxa"/>
            <w:gridSpan w:val="2"/>
            <w:vAlign w:val="center"/>
          </w:tcPr>
          <w:p w14:paraId="56EC192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Beata Mikulik</w:t>
            </w:r>
          </w:p>
        </w:tc>
        <w:tc>
          <w:tcPr>
            <w:tcW w:w="1624" w:type="dxa"/>
            <w:vAlign w:val="center"/>
          </w:tcPr>
          <w:p w14:paraId="3A8E978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0B58217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1557" w:type="dxa"/>
            <w:vAlign w:val="center"/>
          </w:tcPr>
          <w:p w14:paraId="4F096D2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37AD92F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18EAE14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5D616306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7FC054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585" w:type="dxa"/>
            <w:gridSpan w:val="2"/>
            <w:vAlign w:val="center"/>
          </w:tcPr>
          <w:p w14:paraId="3A63FB9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francuski</w:t>
            </w:r>
          </w:p>
        </w:tc>
        <w:tc>
          <w:tcPr>
            <w:tcW w:w="1083" w:type="dxa"/>
            <w:gridSpan w:val="2"/>
            <w:vAlign w:val="center"/>
          </w:tcPr>
          <w:p w14:paraId="55223065" w14:textId="65E53D4A" w:rsidR="008D242F" w:rsidRPr="00725CD9" w:rsidRDefault="4BB6C7AB" w:rsidP="287C6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  <w:p w14:paraId="28B6C40B" w14:textId="162F343F" w:rsidR="008D242F" w:rsidRPr="00725CD9" w:rsidRDefault="4BB6C7AB" w:rsidP="287C6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Tylko dla klasy VIII</w:t>
            </w:r>
          </w:p>
        </w:tc>
        <w:tc>
          <w:tcPr>
            <w:tcW w:w="1856" w:type="dxa"/>
            <w:gridSpan w:val="2"/>
            <w:vAlign w:val="center"/>
          </w:tcPr>
          <w:p w14:paraId="068B8FB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francuskiego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jako drugiego j. obcego zgodnie z rozporządzeniem MEN</w:t>
            </w:r>
          </w:p>
        </w:tc>
        <w:tc>
          <w:tcPr>
            <w:tcW w:w="2216" w:type="dxa"/>
            <w:gridSpan w:val="2"/>
            <w:vAlign w:val="center"/>
          </w:tcPr>
          <w:p w14:paraId="331568C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Beata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Gałan</w:t>
            </w:r>
            <w:proofErr w:type="spellEnd"/>
          </w:p>
        </w:tc>
        <w:tc>
          <w:tcPr>
            <w:tcW w:w="1624" w:type="dxa"/>
            <w:vAlign w:val="center"/>
          </w:tcPr>
          <w:p w14:paraId="57605E9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Hachette</w:t>
            </w:r>
          </w:p>
        </w:tc>
        <w:tc>
          <w:tcPr>
            <w:tcW w:w="2126" w:type="dxa"/>
            <w:vAlign w:val="center"/>
          </w:tcPr>
          <w:p w14:paraId="2719ED0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awant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  <w:vAlign w:val="center"/>
          </w:tcPr>
          <w:p w14:paraId="28A7BA8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Hachette</w:t>
            </w:r>
          </w:p>
        </w:tc>
        <w:tc>
          <w:tcPr>
            <w:tcW w:w="1510" w:type="dxa"/>
            <w:vAlign w:val="center"/>
          </w:tcPr>
          <w:p w14:paraId="45ACA13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awant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389" w:type="dxa"/>
            <w:vAlign w:val="center"/>
          </w:tcPr>
          <w:p w14:paraId="0AB1ADB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Hachette</w:t>
            </w:r>
          </w:p>
        </w:tc>
      </w:tr>
      <w:tr w:rsidR="00725CD9" w:rsidRPr="00725CD9" w14:paraId="75AABD3B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498090BD" w14:textId="13F57483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43D8C6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1083" w:type="dxa"/>
            <w:gridSpan w:val="2"/>
            <w:vAlign w:val="center"/>
          </w:tcPr>
          <w:p w14:paraId="283F70C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IV-VII</w:t>
            </w:r>
          </w:p>
        </w:tc>
        <w:tc>
          <w:tcPr>
            <w:tcW w:w="1856" w:type="dxa"/>
            <w:gridSpan w:val="2"/>
            <w:vAlign w:val="center"/>
          </w:tcPr>
          <w:p w14:paraId="24D57E3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muzyki</w:t>
            </w:r>
            <w:proofErr w:type="gramEnd"/>
          </w:p>
        </w:tc>
        <w:tc>
          <w:tcPr>
            <w:tcW w:w="2216" w:type="dxa"/>
            <w:gridSpan w:val="2"/>
            <w:vAlign w:val="center"/>
          </w:tcPr>
          <w:p w14:paraId="2D571517" w14:textId="77777777" w:rsidR="008D242F" w:rsidRPr="00725CD9" w:rsidRDefault="006B7A55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U. Smoczyńska, K. Jakó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bczak-Drążek, A. Sołtysik</w:t>
            </w:r>
          </w:p>
        </w:tc>
        <w:tc>
          <w:tcPr>
            <w:tcW w:w="1624" w:type="dxa"/>
            <w:vAlign w:val="center"/>
          </w:tcPr>
          <w:p w14:paraId="00D0CD6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65659FAB" w14:textId="05826BFB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Muzyka  </w:t>
            </w:r>
            <w:r w:rsidR="00281A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proofErr w:type="gram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Klucz do muzyki ”.</w:t>
            </w:r>
          </w:p>
        </w:tc>
        <w:tc>
          <w:tcPr>
            <w:tcW w:w="1557" w:type="dxa"/>
            <w:vAlign w:val="center"/>
          </w:tcPr>
          <w:p w14:paraId="06AB517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7562231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50E82A4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7810DA8F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322A7FAA" w14:textId="2FEAFCCF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37060B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1083" w:type="dxa"/>
            <w:gridSpan w:val="2"/>
            <w:vAlign w:val="center"/>
          </w:tcPr>
          <w:p w14:paraId="293B430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IV-VIII</w:t>
            </w:r>
          </w:p>
        </w:tc>
        <w:tc>
          <w:tcPr>
            <w:tcW w:w="1856" w:type="dxa"/>
            <w:gridSpan w:val="2"/>
            <w:vAlign w:val="center"/>
          </w:tcPr>
          <w:p w14:paraId="6186D7E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historii</w:t>
            </w:r>
            <w:proofErr w:type="gramEnd"/>
          </w:p>
        </w:tc>
        <w:tc>
          <w:tcPr>
            <w:tcW w:w="2216" w:type="dxa"/>
            <w:gridSpan w:val="2"/>
            <w:vAlign w:val="center"/>
          </w:tcPr>
          <w:p w14:paraId="0D16996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 Plucińska</w:t>
            </w:r>
          </w:p>
        </w:tc>
        <w:tc>
          <w:tcPr>
            <w:tcW w:w="1624" w:type="dxa"/>
            <w:vAlign w:val="center"/>
          </w:tcPr>
          <w:p w14:paraId="370708D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23EBCBF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1557" w:type="dxa"/>
            <w:vAlign w:val="center"/>
          </w:tcPr>
          <w:p w14:paraId="27FCC01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2661E16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ćwiczeń</w:t>
            </w:r>
          </w:p>
        </w:tc>
        <w:tc>
          <w:tcPr>
            <w:tcW w:w="1389" w:type="dxa"/>
            <w:vAlign w:val="center"/>
          </w:tcPr>
          <w:p w14:paraId="141155A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</w:tr>
      <w:tr w:rsidR="00725CD9" w:rsidRPr="00725CD9" w14:paraId="3E63320F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399DA4CC" w14:textId="1862C152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FC801E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66FD9B96" w14:textId="6D4AC26C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4F6B45E8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4F6B45E8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="4F6B45E8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II</w:t>
            </w:r>
          </w:p>
        </w:tc>
        <w:tc>
          <w:tcPr>
            <w:tcW w:w="1856" w:type="dxa"/>
            <w:gridSpan w:val="2"/>
            <w:vAlign w:val="center"/>
          </w:tcPr>
          <w:p w14:paraId="2A46AAD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angielskiego</w:t>
            </w:r>
          </w:p>
        </w:tc>
        <w:tc>
          <w:tcPr>
            <w:tcW w:w="2216" w:type="dxa"/>
            <w:gridSpan w:val="2"/>
            <w:vAlign w:val="center"/>
          </w:tcPr>
          <w:p w14:paraId="7414389E" w14:textId="77777777" w:rsidR="008D242F" w:rsidRPr="00725CD9" w:rsidRDefault="008D242F" w:rsidP="008D242F">
            <w:pPr>
              <w:pStyle w:val="Akapitzlist"/>
              <w:numPr>
                <w:ilvl w:val="0"/>
                <w:numId w:val="6"/>
              </w:numPr>
              <w:ind w:left="205" w:hanging="20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Parr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Modrzejewska, E. Piotrowska, D. Shaw, M.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Ormerod</w:t>
            </w:r>
            <w:proofErr w:type="spellEnd"/>
          </w:p>
        </w:tc>
        <w:tc>
          <w:tcPr>
            <w:tcW w:w="1624" w:type="dxa"/>
            <w:vAlign w:val="center"/>
          </w:tcPr>
          <w:p w14:paraId="46CCE8A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3E07289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KIDS CAN!</w:t>
            </w:r>
          </w:p>
        </w:tc>
        <w:tc>
          <w:tcPr>
            <w:tcW w:w="1557" w:type="dxa"/>
            <w:vAlign w:val="center"/>
          </w:tcPr>
          <w:p w14:paraId="33ADDAD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2FB2233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KIDS CAN!</w:t>
            </w:r>
          </w:p>
        </w:tc>
        <w:tc>
          <w:tcPr>
            <w:tcW w:w="1389" w:type="dxa"/>
            <w:vAlign w:val="center"/>
          </w:tcPr>
          <w:p w14:paraId="5FFE6B3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</w:tr>
      <w:tr w:rsidR="00725CD9" w:rsidRPr="00725CD9" w14:paraId="55F30C22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E843B91" w14:textId="39C765F3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1EE2CE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193C6951" w14:textId="10F373F8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856" w:type="dxa"/>
            <w:gridSpan w:val="2"/>
            <w:vAlign w:val="center"/>
          </w:tcPr>
          <w:p w14:paraId="3DA0F70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angielskiego</w:t>
            </w:r>
          </w:p>
        </w:tc>
        <w:tc>
          <w:tcPr>
            <w:tcW w:w="2216" w:type="dxa"/>
            <w:gridSpan w:val="2"/>
            <w:vAlign w:val="center"/>
          </w:tcPr>
          <w:p w14:paraId="6331C6FF" w14:textId="0B227BA8" w:rsidR="008D242F" w:rsidRPr="00725CD9" w:rsidRDefault="00281AB1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Parr</w:t>
            </w:r>
            <w:proofErr w:type="spellEnd"/>
            <w:proofErr w:type="gram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Modrzejewska, E. Piotrowska, D. Shaw, M.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Ormerod</w:t>
            </w:r>
            <w:proofErr w:type="spellEnd"/>
          </w:p>
        </w:tc>
        <w:tc>
          <w:tcPr>
            <w:tcW w:w="1624" w:type="dxa"/>
            <w:vAlign w:val="center"/>
          </w:tcPr>
          <w:p w14:paraId="07ABFD5B" w14:textId="77777777" w:rsidR="008D242F" w:rsidRPr="00725CD9" w:rsidRDefault="008D242F" w:rsidP="008D242F">
            <w:pPr>
              <w:ind w:lef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6C2341EE" w14:textId="1C13C091" w:rsidR="008D242F" w:rsidRPr="00725CD9" w:rsidRDefault="00281AB1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KIDS CAN!</w:t>
            </w:r>
          </w:p>
        </w:tc>
        <w:tc>
          <w:tcPr>
            <w:tcW w:w="1557" w:type="dxa"/>
            <w:vAlign w:val="center"/>
          </w:tcPr>
          <w:p w14:paraId="1FA5384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206DD118" w14:textId="75EAA027" w:rsidR="008D242F" w:rsidRPr="00725CD9" w:rsidRDefault="00281AB1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KIDS CAN!</w:t>
            </w:r>
          </w:p>
        </w:tc>
        <w:tc>
          <w:tcPr>
            <w:tcW w:w="1389" w:type="dxa"/>
            <w:vAlign w:val="center"/>
          </w:tcPr>
          <w:p w14:paraId="2FFB478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</w:tr>
      <w:tr w:rsidR="00725CD9" w:rsidRPr="00725CD9" w14:paraId="6EB70442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6825603F" w14:textId="36DE57B9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7CEA404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41B1CDF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1856" w:type="dxa"/>
            <w:gridSpan w:val="2"/>
            <w:vAlign w:val="center"/>
          </w:tcPr>
          <w:p w14:paraId="5D388B9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angielskiego</w:t>
            </w:r>
          </w:p>
        </w:tc>
        <w:tc>
          <w:tcPr>
            <w:tcW w:w="2216" w:type="dxa"/>
            <w:gridSpan w:val="2"/>
            <w:vAlign w:val="center"/>
          </w:tcPr>
          <w:p w14:paraId="5D4F5B5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E. Piotrowska, T.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Sztyber</w:t>
            </w:r>
            <w:proofErr w:type="spellEnd"/>
          </w:p>
        </w:tc>
        <w:tc>
          <w:tcPr>
            <w:tcW w:w="1624" w:type="dxa"/>
            <w:vAlign w:val="center"/>
          </w:tcPr>
          <w:p w14:paraId="4871249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379600A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557" w:type="dxa"/>
            <w:vAlign w:val="center"/>
          </w:tcPr>
          <w:p w14:paraId="10A42FA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05C4245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389" w:type="dxa"/>
            <w:vAlign w:val="center"/>
          </w:tcPr>
          <w:p w14:paraId="50B2997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</w:tr>
      <w:tr w:rsidR="00725CD9" w:rsidRPr="00725CD9" w14:paraId="0E0C21B1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E2B4C7D" w14:textId="2091095F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5E2242A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636317F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856" w:type="dxa"/>
            <w:gridSpan w:val="2"/>
            <w:vAlign w:val="center"/>
          </w:tcPr>
          <w:p w14:paraId="6B9C4EA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angielskiego</w:t>
            </w:r>
          </w:p>
        </w:tc>
        <w:tc>
          <w:tcPr>
            <w:tcW w:w="2216" w:type="dxa"/>
            <w:gridSpan w:val="2"/>
            <w:vAlign w:val="center"/>
          </w:tcPr>
          <w:p w14:paraId="66814AC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E. Piotrowska, T.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Sztyber</w:t>
            </w:r>
            <w:proofErr w:type="spellEnd"/>
          </w:p>
        </w:tc>
        <w:tc>
          <w:tcPr>
            <w:tcW w:w="1624" w:type="dxa"/>
            <w:vAlign w:val="center"/>
          </w:tcPr>
          <w:p w14:paraId="091EC1D6" w14:textId="261C784E" w:rsidR="008D242F" w:rsidRPr="00725CD9" w:rsidRDefault="3B06B327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7BFEE6C9" w14:textId="250BDDE0" w:rsidR="008D242F" w:rsidRPr="00725CD9" w:rsidRDefault="3B06B327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557" w:type="dxa"/>
            <w:vAlign w:val="center"/>
          </w:tcPr>
          <w:p w14:paraId="7CE8A820" w14:textId="74FBD192" w:rsidR="008D242F" w:rsidRPr="00725CD9" w:rsidRDefault="3B06B327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0486BE40" w14:textId="572F606E" w:rsidR="008D242F" w:rsidRPr="00725CD9" w:rsidRDefault="3B06B327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389" w:type="dxa"/>
            <w:vAlign w:val="center"/>
          </w:tcPr>
          <w:p w14:paraId="403D6302" w14:textId="09AE9323" w:rsidR="008D242F" w:rsidRPr="00725CD9" w:rsidRDefault="3B06B327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</w:tr>
      <w:tr w:rsidR="002C099B" w:rsidRPr="00725CD9" w14:paraId="3B4D26F4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2752E3D" w14:textId="5413D061" w:rsidR="002C099B" w:rsidRPr="00725CD9" w:rsidRDefault="002C099B" w:rsidP="002C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585" w:type="dxa"/>
            <w:gridSpan w:val="2"/>
            <w:vAlign w:val="center"/>
          </w:tcPr>
          <w:p w14:paraId="647B90B5" w14:textId="77777777" w:rsidR="002C099B" w:rsidRPr="00725CD9" w:rsidRDefault="002C099B" w:rsidP="002C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736B5295" w14:textId="77777777" w:rsidR="002C099B" w:rsidRPr="00725CD9" w:rsidRDefault="002C099B" w:rsidP="002C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1856" w:type="dxa"/>
            <w:gridSpan w:val="2"/>
            <w:vAlign w:val="center"/>
          </w:tcPr>
          <w:p w14:paraId="774C255F" w14:textId="77777777" w:rsidR="002C099B" w:rsidRPr="00725CD9" w:rsidRDefault="002C099B" w:rsidP="002C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angielskiego</w:t>
            </w:r>
          </w:p>
        </w:tc>
        <w:tc>
          <w:tcPr>
            <w:tcW w:w="2216" w:type="dxa"/>
            <w:gridSpan w:val="2"/>
            <w:vAlign w:val="center"/>
          </w:tcPr>
          <w:p w14:paraId="3F42A878" w14:textId="6FB1961A" w:rsidR="002C099B" w:rsidRPr="00725CD9" w:rsidRDefault="002C099B" w:rsidP="002C099B">
            <w:pPr>
              <w:jc w:val="center"/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E. Piotrowska, T.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Sztyber</w:t>
            </w:r>
            <w:proofErr w:type="spellEnd"/>
          </w:p>
        </w:tc>
        <w:tc>
          <w:tcPr>
            <w:tcW w:w="1624" w:type="dxa"/>
            <w:vAlign w:val="center"/>
          </w:tcPr>
          <w:p w14:paraId="7B45E047" w14:textId="26C7B345" w:rsidR="002C099B" w:rsidRPr="00725CD9" w:rsidRDefault="002C099B" w:rsidP="002C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42B9F815" w14:textId="4D986B8A" w:rsidR="002C099B" w:rsidRPr="00725CD9" w:rsidRDefault="002C099B" w:rsidP="002C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557" w:type="dxa"/>
            <w:vAlign w:val="center"/>
          </w:tcPr>
          <w:p w14:paraId="736F13DE" w14:textId="3712A747" w:rsidR="002C099B" w:rsidRPr="00725CD9" w:rsidRDefault="002C099B" w:rsidP="002C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075A2E7A" w14:textId="0C6D920B" w:rsidR="002C099B" w:rsidRPr="00725CD9" w:rsidRDefault="002C099B" w:rsidP="002C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389" w:type="dxa"/>
            <w:vAlign w:val="center"/>
          </w:tcPr>
          <w:p w14:paraId="29B5B77E" w14:textId="251DAD7A" w:rsidR="002C099B" w:rsidRPr="00725CD9" w:rsidRDefault="002C099B" w:rsidP="002C09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</w:tr>
      <w:tr w:rsidR="00725CD9" w:rsidRPr="00725CD9" w14:paraId="25B7830A" w14:textId="77777777" w:rsidTr="005A2D9E">
        <w:trPr>
          <w:gridAfter w:val="1"/>
          <w:wAfter w:w="7" w:type="dxa"/>
          <w:trHeight w:val="834"/>
        </w:trPr>
        <w:tc>
          <w:tcPr>
            <w:tcW w:w="880" w:type="dxa"/>
            <w:vAlign w:val="center"/>
          </w:tcPr>
          <w:p w14:paraId="19DC31BD" w14:textId="5791266C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F6CE3F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7F737A4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1856" w:type="dxa"/>
            <w:gridSpan w:val="2"/>
            <w:vAlign w:val="center"/>
          </w:tcPr>
          <w:p w14:paraId="0C273BC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angielskiego</w:t>
            </w:r>
          </w:p>
        </w:tc>
        <w:tc>
          <w:tcPr>
            <w:tcW w:w="2216" w:type="dxa"/>
            <w:gridSpan w:val="2"/>
            <w:vAlign w:val="center"/>
          </w:tcPr>
          <w:p w14:paraId="582C310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E. Piotrowska, T.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Sztyber</w:t>
            </w:r>
            <w:proofErr w:type="spellEnd"/>
          </w:p>
        </w:tc>
        <w:tc>
          <w:tcPr>
            <w:tcW w:w="1624" w:type="dxa"/>
            <w:vAlign w:val="center"/>
          </w:tcPr>
          <w:p w14:paraId="3262CD0A" w14:textId="77777777" w:rsidR="008D242F" w:rsidRPr="00725CD9" w:rsidRDefault="008D242F" w:rsidP="008D242F">
            <w:pPr>
              <w:jc w:val="center"/>
              <w:rPr>
                <w:color w:val="000000" w:themeColor="text1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1360C224" w14:textId="4D823C17" w:rsidR="008D242F" w:rsidRPr="00725CD9" w:rsidRDefault="008D242F" w:rsidP="008D242F">
            <w:pPr>
              <w:jc w:val="center"/>
              <w:rPr>
                <w:color w:val="000000" w:themeColor="text1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Repetytorium ósmoklasisty dla kl. 7 część </w:t>
            </w:r>
            <w:r w:rsidR="0920C1A4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7" w:type="dxa"/>
            <w:vAlign w:val="center"/>
          </w:tcPr>
          <w:p w14:paraId="020499D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30A70D63" w14:textId="77777777" w:rsidR="008D242F" w:rsidRPr="00725CD9" w:rsidRDefault="351615CB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Repetytorium ósmoklasisty</w:t>
            </w:r>
          </w:p>
          <w:p w14:paraId="058DF6B8" w14:textId="1961C0D9" w:rsidR="008D242F" w:rsidRPr="00725CD9" w:rsidRDefault="008D242F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323E93C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</w:tr>
      <w:tr w:rsidR="00725CD9" w:rsidRPr="00725CD9" w14:paraId="061486C6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C2ACDBF" w14:textId="55E26266" w:rsidR="008D242F" w:rsidRPr="00725CD9" w:rsidRDefault="00BF7C80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123CF9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35DEF88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45F23FF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angielskiego</w:t>
            </w:r>
          </w:p>
        </w:tc>
        <w:tc>
          <w:tcPr>
            <w:tcW w:w="2216" w:type="dxa"/>
            <w:gridSpan w:val="2"/>
            <w:vAlign w:val="center"/>
          </w:tcPr>
          <w:p w14:paraId="320455DE" w14:textId="77777777" w:rsidR="008D242F" w:rsidRPr="00725CD9" w:rsidRDefault="6AEAC131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E. Piotrowska, T.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Sztyber</w:t>
            </w:r>
            <w:proofErr w:type="spellEnd"/>
          </w:p>
          <w:p w14:paraId="798BF104" w14:textId="2C74A11D" w:rsidR="008D242F" w:rsidRPr="00725CD9" w:rsidRDefault="008D242F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08AA18F2" w14:textId="38F03E99" w:rsidR="008D242F" w:rsidRPr="00725CD9" w:rsidRDefault="6AEAC131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008BC460" w14:textId="12101FDD" w:rsidR="008D242F" w:rsidRPr="00725CD9" w:rsidRDefault="008D242F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Repetytorium ósmoklasisty</w:t>
            </w:r>
            <w:r w:rsidR="6F5F0E6D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dla kl.8 - część 2</w:t>
            </w:r>
          </w:p>
        </w:tc>
        <w:tc>
          <w:tcPr>
            <w:tcW w:w="1557" w:type="dxa"/>
            <w:vAlign w:val="center"/>
          </w:tcPr>
          <w:p w14:paraId="0CF93CCB" w14:textId="1FA6D414" w:rsidR="008D242F" w:rsidRPr="00725CD9" w:rsidRDefault="6F5F0E6D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509DE7C7" w14:textId="77777777" w:rsidR="008D242F" w:rsidRPr="00725CD9" w:rsidRDefault="008D242F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Repetytorium ósmoklasisty</w:t>
            </w:r>
          </w:p>
        </w:tc>
        <w:tc>
          <w:tcPr>
            <w:tcW w:w="1389" w:type="dxa"/>
            <w:vAlign w:val="center"/>
          </w:tcPr>
          <w:p w14:paraId="54D18CD4" w14:textId="6D2E124F" w:rsidR="008D242F" w:rsidRPr="00725CD9" w:rsidRDefault="31E1EF65" w:rsidP="7EA3F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</w:t>
            </w:r>
          </w:p>
        </w:tc>
      </w:tr>
      <w:tr w:rsidR="00725CD9" w:rsidRPr="00725CD9" w14:paraId="7EC17B71" w14:textId="77777777" w:rsidTr="005A2D9E">
        <w:trPr>
          <w:gridAfter w:val="1"/>
          <w:wAfter w:w="7" w:type="dxa"/>
        </w:trPr>
        <w:tc>
          <w:tcPr>
            <w:tcW w:w="880" w:type="dxa"/>
            <w:vMerge w:val="restart"/>
            <w:vAlign w:val="center"/>
          </w:tcPr>
          <w:p w14:paraId="5C8300AB" w14:textId="532D109A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78" w:type="dxa"/>
            <w:vMerge w:val="restart"/>
            <w:vAlign w:val="center"/>
          </w:tcPr>
          <w:p w14:paraId="28BD7671" w14:textId="77777777" w:rsidR="008D242F" w:rsidRPr="00725CD9" w:rsidRDefault="008D242F" w:rsidP="00BF7C80">
            <w:pPr>
              <w:ind w:left="-563" w:firstLine="56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polski</w:t>
            </w:r>
          </w:p>
        </w:tc>
        <w:tc>
          <w:tcPr>
            <w:tcW w:w="1083" w:type="dxa"/>
            <w:gridSpan w:val="2"/>
            <w:vAlign w:val="center"/>
          </w:tcPr>
          <w:p w14:paraId="41F6FCDF" w14:textId="1675D978" w:rsidR="008D242F" w:rsidRPr="00725CD9" w:rsidRDefault="008D242F" w:rsidP="07C03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IV, VII</w:t>
            </w:r>
          </w:p>
          <w:p w14:paraId="07758A1F" w14:textId="7D82EB14" w:rsidR="008D242F" w:rsidRPr="00725CD9" w:rsidRDefault="01C5812D" w:rsidP="07C03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V, VIII</w:t>
            </w:r>
          </w:p>
        </w:tc>
        <w:tc>
          <w:tcPr>
            <w:tcW w:w="1856" w:type="dxa"/>
            <w:gridSpan w:val="2"/>
            <w:vAlign w:val="center"/>
          </w:tcPr>
          <w:p w14:paraId="43407C2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polskiego</w:t>
            </w:r>
          </w:p>
          <w:p w14:paraId="1BE813E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„Zamieńmy słowo”</w:t>
            </w:r>
          </w:p>
        </w:tc>
        <w:tc>
          <w:tcPr>
            <w:tcW w:w="2216" w:type="dxa"/>
            <w:gridSpan w:val="2"/>
            <w:vAlign w:val="center"/>
          </w:tcPr>
          <w:p w14:paraId="314F5031" w14:textId="77777777" w:rsidR="008D242F" w:rsidRPr="00725CD9" w:rsidRDefault="008D242F" w:rsidP="008D242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Podemska-Kałuża</w:t>
            </w:r>
          </w:p>
        </w:tc>
        <w:tc>
          <w:tcPr>
            <w:tcW w:w="1631" w:type="dxa"/>
            <w:gridSpan w:val="2"/>
            <w:vAlign w:val="center"/>
          </w:tcPr>
          <w:p w14:paraId="4AC43D2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656A8A0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„Zamieńmy słowo”</w:t>
            </w:r>
          </w:p>
        </w:tc>
        <w:tc>
          <w:tcPr>
            <w:tcW w:w="1557" w:type="dxa"/>
            <w:vAlign w:val="center"/>
          </w:tcPr>
          <w:p w14:paraId="433D593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2393D7A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„Zamieńmy słowo”</w:t>
            </w:r>
          </w:p>
        </w:tc>
        <w:tc>
          <w:tcPr>
            <w:tcW w:w="1389" w:type="dxa"/>
            <w:vAlign w:val="center"/>
          </w:tcPr>
          <w:p w14:paraId="79C4677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</w:tr>
      <w:tr w:rsidR="00725CD9" w:rsidRPr="00725CD9" w14:paraId="625A97DB" w14:textId="77777777" w:rsidTr="005A2D9E">
        <w:trPr>
          <w:gridAfter w:val="1"/>
          <w:wAfter w:w="7" w:type="dxa"/>
        </w:trPr>
        <w:tc>
          <w:tcPr>
            <w:tcW w:w="880" w:type="dxa"/>
            <w:vMerge/>
            <w:vAlign w:val="center"/>
          </w:tcPr>
          <w:p w14:paraId="5FA9A82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  <w:vMerge/>
            <w:vAlign w:val="center"/>
          </w:tcPr>
          <w:p w14:paraId="0AA4644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FA84458" w14:textId="3223911A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1856" w:type="dxa"/>
            <w:gridSpan w:val="2"/>
            <w:vAlign w:val="center"/>
          </w:tcPr>
          <w:p w14:paraId="5552DF8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polskiego</w:t>
            </w:r>
          </w:p>
        </w:tc>
        <w:tc>
          <w:tcPr>
            <w:tcW w:w="2216" w:type="dxa"/>
            <w:gridSpan w:val="2"/>
            <w:vAlign w:val="center"/>
          </w:tcPr>
          <w:p w14:paraId="675605A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</w:rPr>
              <w:t>Surdej</w:t>
            </w:r>
            <w:proofErr w:type="spellEnd"/>
          </w:p>
        </w:tc>
        <w:tc>
          <w:tcPr>
            <w:tcW w:w="1631" w:type="dxa"/>
            <w:gridSpan w:val="2"/>
            <w:vAlign w:val="center"/>
          </w:tcPr>
          <w:p w14:paraId="6A248A3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16D6A3E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„Jutro pójdę w świat”  </w:t>
            </w:r>
          </w:p>
        </w:tc>
        <w:tc>
          <w:tcPr>
            <w:tcW w:w="1557" w:type="dxa"/>
            <w:vAlign w:val="center"/>
          </w:tcPr>
          <w:p w14:paraId="435A21B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73CD4D8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„Jutro pójdę w świat”  </w:t>
            </w:r>
          </w:p>
        </w:tc>
        <w:tc>
          <w:tcPr>
            <w:tcW w:w="1389" w:type="dxa"/>
            <w:vAlign w:val="center"/>
          </w:tcPr>
          <w:p w14:paraId="262486F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</w:tr>
      <w:tr w:rsidR="00725CD9" w:rsidRPr="00725CD9" w14:paraId="7229BBA5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62A8CFCB" w14:textId="4EBD2385" w:rsidR="008D242F" w:rsidRPr="00725CD9" w:rsidRDefault="0068772A" w:rsidP="00687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138972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niemiecki</w:t>
            </w:r>
          </w:p>
        </w:tc>
        <w:tc>
          <w:tcPr>
            <w:tcW w:w="1083" w:type="dxa"/>
            <w:gridSpan w:val="2"/>
            <w:vAlign w:val="center"/>
          </w:tcPr>
          <w:p w14:paraId="730BAF6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IV-VI</w:t>
            </w:r>
          </w:p>
        </w:tc>
        <w:tc>
          <w:tcPr>
            <w:tcW w:w="1856" w:type="dxa"/>
            <w:gridSpan w:val="2"/>
            <w:vAlign w:val="center"/>
          </w:tcPr>
          <w:p w14:paraId="2254BC0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obcego w klasach 1-3 i 4-8 szkoły podstawowej</w:t>
            </w:r>
          </w:p>
        </w:tc>
        <w:tc>
          <w:tcPr>
            <w:tcW w:w="2216" w:type="dxa"/>
            <w:gridSpan w:val="2"/>
            <w:vAlign w:val="center"/>
          </w:tcPr>
          <w:p w14:paraId="27BEA4E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 Rapacka, K. Wójcik</w:t>
            </w:r>
          </w:p>
        </w:tc>
        <w:tc>
          <w:tcPr>
            <w:tcW w:w="1624" w:type="dxa"/>
            <w:vAlign w:val="center"/>
          </w:tcPr>
          <w:p w14:paraId="57C7E5A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PWN</w:t>
            </w:r>
          </w:p>
        </w:tc>
        <w:tc>
          <w:tcPr>
            <w:tcW w:w="2126" w:type="dxa"/>
            <w:vAlign w:val="center"/>
          </w:tcPr>
          <w:p w14:paraId="2AC27EC1" w14:textId="7778850F" w:rsidR="008D242F" w:rsidRPr="00725CD9" w:rsidRDefault="424FA796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“Und so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weiter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extra</w:t>
            </w:r>
            <w:r w:rsidR="191997CA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1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”</w:t>
            </w:r>
          </w:p>
          <w:p w14:paraId="02857D58" w14:textId="32512A23" w:rsidR="008D242F" w:rsidRPr="00725CD9" w:rsidRDefault="42E93F93" w:rsidP="5051DC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“Und so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weiter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66C0A9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extra 2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  <w:tc>
          <w:tcPr>
            <w:tcW w:w="1557" w:type="dxa"/>
            <w:vAlign w:val="center"/>
          </w:tcPr>
          <w:p w14:paraId="56265A8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PWN</w:t>
            </w:r>
          </w:p>
        </w:tc>
        <w:tc>
          <w:tcPr>
            <w:tcW w:w="1510" w:type="dxa"/>
            <w:vAlign w:val="center"/>
          </w:tcPr>
          <w:p w14:paraId="186BEAC7" w14:textId="349B7015" w:rsidR="008D242F" w:rsidRPr="00725CD9" w:rsidRDefault="424FA796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“Und so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weiter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extra</w:t>
            </w:r>
            <w:r w:rsidR="45B8588C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1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zeszyt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ćwicz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F1A96D3" w14:textId="117AF136" w:rsidR="008D242F" w:rsidRPr="00725CD9" w:rsidRDefault="42E93F93" w:rsidP="5051DC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“Und so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weiter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403BF4F7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extra 2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zeszyt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ćwicz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89" w:type="dxa"/>
            <w:vAlign w:val="center"/>
          </w:tcPr>
          <w:p w14:paraId="3A19283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PWN</w:t>
            </w:r>
          </w:p>
        </w:tc>
      </w:tr>
      <w:tr w:rsidR="00725CD9" w:rsidRPr="00725CD9" w14:paraId="3215999D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4610A313" w14:textId="042EA331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74CECB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niemiecki</w:t>
            </w:r>
          </w:p>
        </w:tc>
        <w:tc>
          <w:tcPr>
            <w:tcW w:w="1083" w:type="dxa"/>
            <w:gridSpan w:val="2"/>
            <w:vAlign w:val="center"/>
          </w:tcPr>
          <w:p w14:paraId="2D22EA86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VII-VIII</w:t>
            </w:r>
          </w:p>
        </w:tc>
        <w:tc>
          <w:tcPr>
            <w:tcW w:w="1856" w:type="dxa"/>
            <w:gridSpan w:val="2"/>
            <w:vAlign w:val="center"/>
          </w:tcPr>
          <w:p w14:paraId="2F8BE4A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 </w:t>
            </w:r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Pr="00725C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niemieckiego jako drugiego języka obcego w klasach 7-8</w:t>
            </w:r>
          </w:p>
        </w:tc>
        <w:tc>
          <w:tcPr>
            <w:tcW w:w="2216" w:type="dxa"/>
            <w:gridSpan w:val="2"/>
            <w:vAlign w:val="center"/>
          </w:tcPr>
          <w:p w14:paraId="24D0C46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Tarenc</w:t>
            </w:r>
            <w:proofErr w:type="spellEnd"/>
          </w:p>
        </w:tc>
        <w:tc>
          <w:tcPr>
            <w:tcW w:w="1624" w:type="dxa"/>
            <w:vAlign w:val="center"/>
          </w:tcPr>
          <w:p w14:paraId="780C3B9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45263475" w14:textId="3A4D81E5" w:rsidR="008D242F" w:rsidRPr="00725CD9" w:rsidRDefault="424FA796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Natűrlich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Deutsch</w:t>
            </w:r>
            <w:proofErr w:type="spellEnd"/>
            <w:r w:rsidR="5AD93575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</w:p>
          <w:p w14:paraId="0856562A" w14:textId="54E090D1" w:rsidR="008D242F" w:rsidRPr="00725CD9" w:rsidRDefault="0C851EB6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Natűrlich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Deutsch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557" w:type="dxa"/>
            <w:vAlign w:val="center"/>
          </w:tcPr>
          <w:p w14:paraId="7334422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456DD0A7" w14:textId="642D3C69" w:rsidR="008D242F" w:rsidRPr="00725CD9" w:rsidRDefault="424FA796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Natűrlich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Deutsch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 zeszyt ćwiczeń</w:t>
            </w:r>
            <w:r w:rsidR="2B25476D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</w:p>
          <w:p w14:paraId="36D9C0A8" w14:textId="3F6E0722" w:rsidR="008D242F" w:rsidRPr="00725CD9" w:rsidRDefault="2B25476D" w:rsidP="015E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Natűrlich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Deutsch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 zeszyt ćwiczeń 8</w:t>
            </w:r>
          </w:p>
        </w:tc>
        <w:tc>
          <w:tcPr>
            <w:tcW w:w="1389" w:type="dxa"/>
            <w:vAlign w:val="center"/>
          </w:tcPr>
          <w:p w14:paraId="5AC0D0C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WSiP</w:t>
            </w:r>
          </w:p>
        </w:tc>
      </w:tr>
      <w:tr w:rsidR="00725CD9" w:rsidRPr="00725CD9" w14:paraId="0D921081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1B2EE89" w14:textId="406EFE86" w:rsidR="008D242F" w:rsidRPr="00725CD9" w:rsidRDefault="0068772A" w:rsidP="00071B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71BE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4875B0B8" w14:textId="77777777" w:rsidR="008D242F" w:rsidRPr="00725CD9" w:rsidRDefault="008D242F" w:rsidP="3EF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Wiedza o społeczeństwie</w:t>
            </w:r>
          </w:p>
        </w:tc>
        <w:tc>
          <w:tcPr>
            <w:tcW w:w="1083" w:type="dxa"/>
            <w:gridSpan w:val="2"/>
            <w:vAlign w:val="center"/>
          </w:tcPr>
          <w:p w14:paraId="66097077" w14:textId="481E333A" w:rsidR="008D242F" w:rsidRPr="00725CD9" w:rsidRDefault="1712EB2A" w:rsidP="73FD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132C6C1C" w14:textId="6119DDA8" w:rsidR="008D242F" w:rsidRPr="00725CD9" w:rsidRDefault="2E2DB388" w:rsidP="3EF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nauczania Wiedzy o społeczeństwie w Szkole Podstawowej “</w:t>
            </w:r>
            <w:r w:rsidR="64B7009E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Dziś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jutro”</w:t>
            </w:r>
          </w:p>
        </w:tc>
        <w:tc>
          <w:tcPr>
            <w:tcW w:w="2216" w:type="dxa"/>
            <w:gridSpan w:val="2"/>
            <w:vAlign w:val="center"/>
          </w:tcPr>
          <w:p w14:paraId="2A3C30B6" w14:textId="3E142B21" w:rsidR="008D242F" w:rsidRPr="00725CD9" w:rsidRDefault="202FB72B" w:rsidP="3EF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Barbara Furman</w:t>
            </w:r>
          </w:p>
        </w:tc>
        <w:tc>
          <w:tcPr>
            <w:tcW w:w="1624" w:type="dxa"/>
            <w:vAlign w:val="center"/>
          </w:tcPr>
          <w:p w14:paraId="622574FB" w14:textId="29774CBD" w:rsidR="008D242F" w:rsidRPr="00725CD9" w:rsidRDefault="202FB72B" w:rsidP="3EF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Nowa </w:t>
            </w:r>
            <w:r w:rsidR="1D94DDB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</w:t>
            </w:r>
          </w:p>
        </w:tc>
        <w:tc>
          <w:tcPr>
            <w:tcW w:w="2126" w:type="dxa"/>
            <w:vAlign w:val="center"/>
          </w:tcPr>
          <w:p w14:paraId="5205AA3B" w14:textId="28537FC8" w:rsidR="008D242F" w:rsidRPr="00725CD9" w:rsidRDefault="2B777DEB" w:rsidP="3EFC02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“Dziś i jutro” Podręcznik do Wiedzy o społeczeństwie dla szkoły podstawowej </w:t>
            </w:r>
          </w:p>
        </w:tc>
        <w:tc>
          <w:tcPr>
            <w:tcW w:w="1557" w:type="dxa"/>
            <w:vAlign w:val="center"/>
          </w:tcPr>
          <w:p w14:paraId="3E608C99" w14:textId="7F381057" w:rsidR="008D242F" w:rsidRPr="00725CD9" w:rsidRDefault="32F24658" w:rsidP="3EF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Nowa Era </w:t>
            </w:r>
          </w:p>
        </w:tc>
        <w:tc>
          <w:tcPr>
            <w:tcW w:w="1510" w:type="dxa"/>
            <w:vAlign w:val="center"/>
          </w:tcPr>
          <w:p w14:paraId="18FEAA6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7CDB8BE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1C3A1570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378FEFB8" w14:textId="639B098C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7EC2AE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Przyroda</w:t>
            </w:r>
          </w:p>
        </w:tc>
        <w:tc>
          <w:tcPr>
            <w:tcW w:w="1083" w:type="dxa"/>
            <w:gridSpan w:val="2"/>
            <w:vAlign w:val="center"/>
          </w:tcPr>
          <w:p w14:paraId="2A37B21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1856" w:type="dxa"/>
            <w:gridSpan w:val="2"/>
            <w:vAlign w:val="center"/>
          </w:tcPr>
          <w:p w14:paraId="35B72C9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 przyrody w klasie czwartej szkoły podstawowej </w:t>
            </w:r>
            <w:r w:rsidRPr="00725CD9">
              <w:rPr>
                <w:color w:val="000000" w:themeColor="text1"/>
              </w:rPr>
              <w:br/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“Tajemnice przyrody”</w:t>
            </w:r>
          </w:p>
        </w:tc>
        <w:tc>
          <w:tcPr>
            <w:tcW w:w="2216" w:type="dxa"/>
            <w:gridSpan w:val="2"/>
            <w:vAlign w:val="center"/>
          </w:tcPr>
          <w:p w14:paraId="4F3569DA" w14:textId="77777777" w:rsidR="008D242F" w:rsidRPr="00725CD9" w:rsidRDefault="008D242F" w:rsidP="00687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J.Golanko</w:t>
            </w:r>
            <w:proofErr w:type="spellEnd"/>
            <w:proofErr w:type="gramEnd"/>
          </w:p>
        </w:tc>
        <w:tc>
          <w:tcPr>
            <w:tcW w:w="1624" w:type="dxa"/>
            <w:vAlign w:val="center"/>
          </w:tcPr>
          <w:p w14:paraId="4F2AAC5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332308E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“Tajemnice przyrody” </w:t>
            </w:r>
          </w:p>
        </w:tc>
        <w:tc>
          <w:tcPr>
            <w:tcW w:w="1557" w:type="dxa"/>
            <w:vAlign w:val="center"/>
          </w:tcPr>
          <w:p w14:paraId="621A858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2E824C1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Tajemnice przyrody – zeszyt ćwiczeń</w:t>
            </w:r>
          </w:p>
        </w:tc>
        <w:tc>
          <w:tcPr>
            <w:tcW w:w="1389" w:type="dxa"/>
            <w:vAlign w:val="center"/>
          </w:tcPr>
          <w:p w14:paraId="57ACD37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725CD9" w:rsidRPr="00725CD9" w14:paraId="15942EF3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B5537E9" w14:textId="60C99159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F4ED7C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5EB81FE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856" w:type="dxa"/>
            <w:gridSpan w:val="2"/>
            <w:vAlign w:val="center"/>
          </w:tcPr>
          <w:p w14:paraId="58AC55A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Zaproszeni na ucztę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Panem Jezusem</w:t>
            </w:r>
          </w:p>
        </w:tc>
        <w:tc>
          <w:tcPr>
            <w:tcW w:w="2216" w:type="dxa"/>
            <w:gridSpan w:val="2"/>
            <w:vAlign w:val="center"/>
          </w:tcPr>
          <w:p w14:paraId="665FC49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K. Mielnicki, E.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Kondrak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J. Snopek</w:t>
            </w:r>
          </w:p>
        </w:tc>
        <w:tc>
          <w:tcPr>
            <w:tcW w:w="1624" w:type="dxa"/>
            <w:vAlign w:val="center"/>
          </w:tcPr>
          <w:p w14:paraId="03066AB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2837CFD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Poznaję Boży świat</w:t>
            </w:r>
          </w:p>
        </w:tc>
        <w:tc>
          <w:tcPr>
            <w:tcW w:w="1557" w:type="dxa"/>
            <w:vAlign w:val="center"/>
          </w:tcPr>
          <w:p w14:paraId="002DF05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7D68D8D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3A52CD2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23332481" w14:textId="77777777" w:rsidTr="005A2D9E">
        <w:trPr>
          <w:gridAfter w:val="1"/>
          <w:wAfter w:w="7" w:type="dxa"/>
          <w:trHeight w:val="535"/>
        </w:trPr>
        <w:tc>
          <w:tcPr>
            <w:tcW w:w="880" w:type="dxa"/>
            <w:vAlign w:val="center"/>
          </w:tcPr>
          <w:p w14:paraId="70D9F073" w14:textId="56BE535C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73EA534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7F88B89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856" w:type="dxa"/>
            <w:gridSpan w:val="2"/>
            <w:vAlign w:val="center"/>
          </w:tcPr>
          <w:p w14:paraId="3B1F03F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Zaproszeni na ucztę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Panem Jezusem</w:t>
            </w:r>
          </w:p>
        </w:tc>
        <w:tc>
          <w:tcPr>
            <w:tcW w:w="2216" w:type="dxa"/>
            <w:gridSpan w:val="2"/>
            <w:vAlign w:val="center"/>
          </w:tcPr>
          <w:p w14:paraId="2FE8566D" w14:textId="77777777" w:rsidR="008D242F" w:rsidRPr="00725CD9" w:rsidRDefault="008D242F" w:rsidP="008D242F">
            <w:pPr>
              <w:jc w:val="center"/>
              <w:rPr>
                <w:color w:val="000000" w:themeColor="text1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K. Mielnicki, E.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624" w:type="dxa"/>
            <w:vAlign w:val="center"/>
          </w:tcPr>
          <w:p w14:paraId="7F486DC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18A992B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Odkrywam Królestwo Boże</w:t>
            </w:r>
          </w:p>
        </w:tc>
        <w:tc>
          <w:tcPr>
            <w:tcW w:w="1557" w:type="dxa"/>
            <w:vAlign w:val="center"/>
          </w:tcPr>
          <w:p w14:paraId="3C6E3B5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6BE74FA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23E855D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3F5E0C63" w14:textId="77777777" w:rsidTr="005A2D9E">
        <w:trPr>
          <w:gridAfter w:val="1"/>
          <w:wAfter w:w="7" w:type="dxa"/>
          <w:trHeight w:val="786"/>
        </w:trPr>
        <w:tc>
          <w:tcPr>
            <w:tcW w:w="880" w:type="dxa"/>
            <w:vAlign w:val="center"/>
          </w:tcPr>
          <w:p w14:paraId="7C0C3031" w14:textId="73A0BE87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7AA1C50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2B0FA54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856" w:type="dxa"/>
            <w:gridSpan w:val="2"/>
            <w:vAlign w:val="center"/>
          </w:tcPr>
          <w:p w14:paraId="1244A6F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Zaproszeni na ucztę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Panem Jezusem</w:t>
            </w:r>
          </w:p>
        </w:tc>
        <w:tc>
          <w:tcPr>
            <w:tcW w:w="2216" w:type="dxa"/>
            <w:gridSpan w:val="2"/>
            <w:vAlign w:val="center"/>
          </w:tcPr>
          <w:p w14:paraId="6EC6AD45" w14:textId="77777777" w:rsidR="008D242F" w:rsidRPr="00725CD9" w:rsidRDefault="008D242F" w:rsidP="008D242F">
            <w:pPr>
              <w:jc w:val="center"/>
              <w:rPr>
                <w:color w:val="000000" w:themeColor="text1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T. Śmiech, E.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Kondrak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B. Nosek</w:t>
            </w:r>
          </w:p>
        </w:tc>
        <w:tc>
          <w:tcPr>
            <w:tcW w:w="1624" w:type="dxa"/>
            <w:vAlign w:val="center"/>
          </w:tcPr>
          <w:p w14:paraId="56F211D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1FA38D5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Poznaję Jezusa</w:t>
            </w:r>
          </w:p>
        </w:tc>
        <w:tc>
          <w:tcPr>
            <w:tcW w:w="1557" w:type="dxa"/>
            <w:vAlign w:val="center"/>
          </w:tcPr>
          <w:p w14:paraId="6071544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76BC4C8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Poznaję Jezusa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/zeszyt </w:t>
            </w: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ćwicz./</w:t>
            </w:r>
            <w:proofErr w:type="gramEnd"/>
          </w:p>
        </w:tc>
        <w:tc>
          <w:tcPr>
            <w:tcW w:w="1389" w:type="dxa"/>
            <w:vAlign w:val="center"/>
          </w:tcPr>
          <w:p w14:paraId="30D03A6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</w:tr>
      <w:tr w:rsidR="00725CD9" w:rsidRPr="00725CD9" w14:paraId="14998B49" w14:textId="77777777" w:rsidTr="005A2D9E">
        <w:trPr>
          <w:gridAfter w:val="1"/>
          <w:wAfter w:w="7" w:type="dxa"/>
          <w:trHeight w:val="914"/>
        </w:trPr>
        <w:tc>
          <w:tcPr>
            <w:tcW w:w="880" w:type="dxa"/>
            <w:vAlign w:val="center"/>
          </w:tcPr>
          <w:p w14:paraId="160E12ED" w14:textId="190D462D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4F8C339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4666333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1856" w:type="dxa"/>
            <w:gridSpan w:val="2"/>
            <w:vAlign w:val="center"/>
          </w:tcPr>
          <w:p w14:paraId="59C829E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Zaproszeni na ucztę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Panem Jezusem</w:t>
            </w:r>
          </w:p>
        </w:tc>
        <w:tc>
          <w:tcPr>
            <w:tcW w:w="2216" w:type="dxa"/>
            <w:gridSpan w:val="2"/>
            <w:vAlign w:val="center"/>
          </w:tcPr>
          <w:p w14:paraId="6EFBBFE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K. Mielnicki, E.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Kondrak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B. Nosek</w:t>
            </w:r>
          </w:p>
        </w:tc>
        <w:tc>
          <w:tcPr>
            <w:tcW w:w="1624" w:type="dxa"/>
            <w:vAlign w:val="center"/>
          </w:tcPr>
          <w:p w14:paraId="4AFEFED4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3382DE1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Odkrywam życie z Jezusem</w:t>
            </w:r>
          </w:p>
        </w:tc>
        <w:tc>
          <w:tcPr>
            <w:tcW w:w="1557" w:type="dxa"/>
            <w:vAlign w:val="center"/>
          </w:tcPr>
          <w:p w14:paraId="3E8FC2D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2C33B1A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Odkrywam życie z </w:t>
            </w: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Jezusem  /</w:t>
            </w:r>
            <w:proofErr w:type="gram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ćwicz./</w:t>
            </w:r>
          </w:p>
        </w:tc>
        <w:tc>
          <w:tcPr>
            <w:tcW w:w="1389" w:type="dxa"/>
            <w:vAlign w:val="center"/>
          </w:tcPr>
          <w:p w14:paraId="563399A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</w:tr>
      <w:tr w:rsidR="00725CD9" w:rsidRPr="00725CD9" w14:paraId="5005DF5C" w14:textId="77777777" w:rsidTr="005A2D9E">
        <w:trPr>
          <w:gridAfter w:val="1"/>
          <w:wAfter w:w="7" w:type="dxa"/>
          <w:trHeight w:val="1247"/>
        </w:trPr>
        <w:tc>
          <w:tcPr>
            <w:tcW w:w="880" w:type="dxa"/>
            <w:vAlign w:val="center"/>
          </w:tcPr>
          <w:p w14:paraId="6181222B" w14:textId="0469E5C9" w:rsidR="008D242F" w:rsidRPr="00725CD9" w:rsidRDefault="00BF7C80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208C3B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1549BD4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856" w:type="dxa"/>
            <w:gridSpan w:val="2"/>
            <w:vAlign w:val="center"/>
          </w:tcPr>
          <w:p w14:paraId="48EFB05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 prawdę, piękno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dobro zdobywamy świętość</w:t>
            </w:r>
          </w:p>
        </w:tc>
        <w:tc>
          <w:tcPr>
            <w:tcW w:w="2216" w:type="dxa"/>
            <w:gridSpan w:val="2"/>
            <w:vAlign w:val="center"/>
          </w:tcPr>
          <w:p w14:paraId="2E4D38D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K. Mielnicki, E.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624" w:type="dxa"/>
            <w:vAlign w:val="center"/>
          </w:tcPr>
          <w:p w14:paraId="6389BF1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3675617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Szczęśliwi, którzy szukają prawdy</w:t>
            </w:r>
          </w:p>
        </w:tc>
        <w:tc>
          <w:tcPr>
            <w:tcW w:w="1557" w:type="dxa"/>
            <w:vAlign w:val="center"/>
          </w:tcPr>
          <w:p w14:paraId="50284F2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35720F0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Szczęśliwi, którzy szukają prawdy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/zeszyt </w:t>
            </w: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ćwicz./</w:t>
            </w:r>
            <w:proofErr w:type="gramEnd"/>
          </w:p>
        </w:tc>
        <w:tc>
          <w:tcPr>
            <w:tcW w:w="1389" w:type="dxa"/>
            <w:vAlign w:val="center"/>
          </w:tcPr>
          <w:p w14:paraId="73B709F5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</w:tr>
      <w:tr w:rsidR="00725CD9" w:rsidRPr="00725CD9" w14:paraId="4BD6B63B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C56A0DF" w14:textId="5515B08D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72663352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55CBC65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1856" w:type="dxa"/>
            <w:gridSpan w:val="2"/>
            <w:vAlign w:val="center"/>
          </w:tcPr>
          <w:p w14:paraId="0585446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 prawdę, piękno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dobro zdobywamy świętość</w:t>
            </w:r>
          </w:p>
        </w:tc>
        <w:tc>
          <w:tcPr>
            <w:tcW w:w="2216" w:type="dxa"/>
            <w:gridSpan w:val="2"/>
            <w:vAlign w:val="center"/>
          </w:tcPr>
          <w:p w14:paraId="649D4DB3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K. Mielnicki, E.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Kondrak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624" w:type="dxa"/>
            <w:vAlign w:val="center"/>
          </w:tcPr>
          <w:p w14:paraId="01BAADAA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71A4F9D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Szczęśliwi, którzy odkrywają piękno</w:t>
            </w:r>
          </w:p>
        </w:tc>
        <w:tc>
          <w:tcPr>
            <w:tcW w:w="1557" w:type="dxa"/>
            <w:vAlign w:val="center"/>
          </w:tcPr>
          <w:p w14:paraId="6112B2C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2562950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Szczęśliwi, którzy odkrywają piękno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/zeszyt </w:t>
            </w:r>
            <w:proofErr w:type="gram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ćwicz./</w:t>
            </w:r>
            <w:proofErr w:type="gramEnd"/>
          </w:p>
        </w:tc>
        <w:tc>
          <w:tcPr>
            <w:tcW w:w="1389" w:type="dxa"/>
            <w:vAlign w:val="center"/>
          </w:tcPr>
          <w:p w14:paraId="51FC019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</w:tr>
      <w:tr w:rsidR="00725CD9" w:rsidRPr="00725CD9" w14:paraId="3F35FE5D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719D93E" w14:textId="2153257D" w:rsidR="008D242F" w:rsidRPr="00725CD9" w:rsidRDefault="0068772A" w:rsidP="00687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5AFD0E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44EDFC4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1856" w:type="dxa"/>
            <w:gridSpan w:val="2"/>
            <w:vAlign w:val="center"/>
          </w:tcPr>
          <w:p w14:paraId="78F4A2E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 prawdę, piękno i dobro zdobywamy świętość</w:t>
            </w:r>
          </w:p>
        </w:tc>
        <w:tc>
          <w:tcPr>
            <w:tcW w:w="2216" w:type="dxa"/>
            <w:gridSpan w:val="2"/>
            <w:vAlign w:val="center"/>
          </w:tcPr>
          <w:p w14:paraId="5C1B94E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K. Mielnicki, E.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Kondrak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B. Nosek</w:t>
            </w:r>
          </w:p>
        </w:tc>
        <w:tc>
          <w:tcPr>
            <w:tcW w:w="1624" w:type="dxa"/>
            <w:vAlign w:val="center"/>
          </w:tcPr>
          <w:p w14:paraId="292D035E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3EE6FAA0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Szczęśliwi, którzy czynią dobro</w:t>
            </w:r>
          </w:p>
        </w:tc>
        <w:tc>
          <w:tcPr>
            <w:tcW w:w="1557" w:type="dxa"/>
            <w:vAlign w:val="center"/>
          </w:tcPr>
          <w:p w14:paraId="3E299EEC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5DC2928F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C7D551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25CD9" w:rsidRPr="00725CD9" w14:paraId="2ACF9783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56C19AB" w14:textId="4A1BFB64" w:rsidR="008D242F" w:rsidRPr="00725CD9" w:rsidRDefault="0068772A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F7C80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D242F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F216D7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70715ED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485084F8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Przez prawdę, piękno i dobro </w:t>
            </w: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zdobywamy świętość</w:t>
            </w:r>
          </w:p>
        </w:tc>
        <w:tc>
          <w:tcPr>
            <w:tcW w:w="2216" w:type="dxa"/>
            <w:gridSpan w:val="2"/>
            <w:vAlign w:val="center"/>
          </w:tcPr>
          <w:p w14:paraId="540A0BB7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K. Mielnicki, E. </w:t>
            </w:r>
            <w:proofErr w:type="spellStart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Kondrak</w:t>
            </w:r>
            <w:proofErr w:type="spellEnd"/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B. Nosek</w:t>
            </w:r>
          </w:p>
        </w:tc>
        <w:tc>
          <w:tcPr>
            <w:tcW w:w="1624" w:type="dxa"/>
            <w:vAlign w:val="center"/>
          </w:tcPr>
          <w:p w14:paraId="20703B5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0CA1DDAA" w14:textId="77777777" w:rsidR="008D242F" w:rsidRPr="00725CD9" w:rsidRDefault="008D242F" w:rsidP="006B7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Szczęśliwi, którzy </w:t>
            </w:r>
            <w:r w:rsidR="006B7A55"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zdobywają świętość</w:t>
            </w:r>
          </w:p>
        </w:tc>
        <w:tc>
          <w:tcPr>
            <w:tcW w:w="1557" w:type="dxa"/>
            <w:vAlign w:val="center"/>
          </w:tcPr>
          <w:p w14:paraId="38C180CD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7276FB3B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59910091" w14:textId="77777777" w:rsidR="008D242F" w:rsidRPr="00725CD9" w:rsidRDefault="008D242F" w:rsidP="008D2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78F45873" w14:textId="77777777" w:rsidR="00EB272E" w:rsidRPr="00725CD9" w:rsidRDefault="00EB272E" w:rsidP="001C2260">
      <w:pPr>
        <w:rPr>
          <w:color w:val="000000" w:themeColor="text1"/>
        </w:rPr>
      </w:pPr>
    </w:p>
    <w:sectPr w:rsidR="00EB272E" w:rsidRPr="00725CD9" w:rsidSect="00977171">
      <w:pgSz w:w="16838" w:h="11906" w:orient="landscape"/>
      <w:pgMar w:top="851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F49"/>
    <w:multiLevelType w:val="hybridMultilevel"/>
    <w:tmpl w:val="5F8ACAB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30553"/>
    <w:multiLevelType w:val="hybridMultilevel"/>
    <w:tmpl w:val="C36A58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1056"/>
    <w:multiLevelType w:val="hybridMultilevel"/>
    <w:tmpl w:val="171622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32530"/>
    <w:multiLevelType w:val="hybridMultilevel"/>
    <w:tmpl w:val="D8501AE2"/>
    <w:lvl w:ilvl="0" w:tplc="3D1CE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8541BB"/>
    <w:multiLevelType w:val="hybridMultilevel"/>
    <w:tmpl w:val="7C1E1D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22CA4"/>
    <w:multiLevelType w:val="hybridMultilevel"/>
    <w:tmpl w:val="B5340A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6497">
    <w:abstractNumId w:val="1"/>
  </w:num>
  <w:num w:numId="2" w16cid:durableId="1636835562">
    <w:abstractNumId w:val="0"/>
  </w:num>
  <w:num w:numId="3" w16cid:durableId="1176649820">
    <w:abstractNumId w:val="2"/>
  </w:num>
  <w:num w:numId="4" w16cid:durableId="1750929114">
    <w:abstractNumId w:val="3"/>
  </w:num>
  <w:num w:numId="5" w16cid:durableId="893780787">
    <w:abstractNumId w:val="4"/>
  </w:num>
  <w:num w:numId="6" w16cid:durableId="419059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09"/>
    <w:rsid w:val="00071BE0"/>
    <w:rsid w:val="001B3F6A"/>
    <w:rsid w:val="001C2260"/>
    <w:rsid w:val="00281AB1"/>
    <w:rsid w:val="002C099B"/>
    <w:rsid w:val="004066C8"/>
    <w:rsid w:val="00452C7F"/>
    <w:rsid w:val="00472DBD"/>
    <w:rsid w:val="004B02EB"/>
    <w:rsid w:val="00536E0D"/>
    <w:rsid w:val="00564B40"/>
    <w:rsid w:val="005A2D9E"/>
    <w:rsid w:val="00664E5A"/>
    <w:rsid w:val="0068772A"/>
    <w:rsid w:val="006B7A55"/>
    <w:rsid w:val="007138FD"/>
    <w:rsid w:val="00725CD9"/>
    <w:rsid w:val="00746A09"/>
    <w:rsid w:val="007835B3"/>
    <w:rsid w:val="00867138"/>
    <w:rsid w:val="008D242F"/>
    <w:rsid w:val="00977171"/>
    <w:rsid w:val="00A73000"/>
    <w:rsid w:val="00BF0125"/>
    <w:rsid w:val="00BF7C80"/>
    <w:rsid w:val="00C42930"/>
    <w:rsid w:val="00C45CF7"/>
    <w:rsid w:val="00CB3B09"/>
    <w:rsid w:val="00CF2695"/>
    <w:rsid w:val="00E77CDA"/>
    <w:rsid w:val="00E87AB4"/>
    <w:rsid w:val="00EB272E"/>
    <w:rsid w:val="00EB5E0C"/>
    <w:rsid w:val="00F71174"/>
    <w:rsid w:val="00FA1587"/>
    <w:rsid w:val="00FA6B23"/>
    <w:rsid w:val="015E3902"/>
    <w:rsid w:val="01C5812D"/>
    <w:rsid w:val="065D226E"/>
    <w:rsid w:val="066C0A90"/>
    <w:rsid w:val="06AC6467"/>
    <w:rsid w:val="07C03830"/>
    <w:rsid w:val="084834C8"/>
    <w:rsid w:val="08823931"/>
    <w:rsid w:val="089EB714"/>
    <w:rsid w:val="0920C1A4"/>
    <w:rsid w:val="0A215F18"/>
    <w:rsid w:val="0A3A8775"/>
    <w:rsid w:val="0C851EB6"/>
    <w:rsid w:val="0DFA9094"/>
    <w:rsid w:val="0EB7764C"/>
    <w:rsid w:val="10971741"/>
    <w:rsid w:val="126B8FAB"/>
    <w:rsid w:val="12E2DA01"/>
    <w:rsid w:val="14688864"/>
    <w:rsid w:val="1712EB2A"/>
    <w:rsid w:val="17BECCFF"/>
    <w:rsid w:val="17C27A03"/>
    <w:rsid w:val="191997CA"/>
    <w:rsid w:val="1BAF6EDE"/>
    <w:rsid w:val="1BD7EB43"/>
    <w:rsid w:val="1D94DDBF"/>
    <w:rsid w:val="1DC93751"/>
    <w:rsid w:val="1EB9BEE6"/>
    <w:rsid w:val="1F41DD6A"/>
    <w:rsid w:val="202FB72B"/>
    <w:rsid w:val="2148E3A6"/>
    <w:rsid w:val="22DFD56E"/>
    <w:rsid w:val="24D2281B"/>
    <w:rsid w:val="25566EF2"/>
    <w:rsid w:val="25F5139F"/>
    <w:rsid w:val="26177630"/>
    <w:rsid w:val="287C69E2"/>
    <w:rsid w:val="28FD8BD0"/>
    <w:rsid w:val="2AEAE753"/>
    <w:rsid w:val="2B25476D"/>
    <w:rsid w:val="2B777DEB"/>
    <w:rsid w:val="2E2DB388"/>
    <w:rsid w:val="2E8F992C"/>
    <w:rsid w:val="2FA3F181"/>
    <w:rsid w:val="30F2D9A9"/>
    <w:rsid w:val="314170F6"/>
    <w:rsid w:val="31E1EF65"/>
    <w:rsid w:val="3247F172"/>
    <w:rsid w:val="328EAA0A"/>
    <w:rsid w:val="32E1F376"/>
    <w:rsid w:val="32F24658"/>
    <w:rsid w:val="33E3C1D3"/>
    <w:rsid w:val="3487E762"/>
    <w:rsid w:val="351615CB"/>
    <w:rsid w:val="386C5A66"/>
    <w:rsid w:val="3940BC2D"/>
    <w:rsid w:val="399BB350"/>
    <w:rsid w:val="39AA8231"/>
    <w:rsid w:val="3A99BBEF"/>
    <w:rsid w:val="3AC31608"/>
    <w:rsid w:val="3B06B327"/>
    <w:rsid w:val="3C90E3E7"/>
    <w:rsid w:val="3E2EC456"/>
    <w:rsid w:val="3E32E1CC"/>
    <w:rsid w:val="3E409965"/>
    <w:rsid w:val="3EFC02EA"/>
    <w:rsid w:val="403BF4F7"/>
    <w:rsid w:val="40709C04"/>
    <w:rsid w:val="4110EAF9"/>
    <w:rsid w:val="4226C289"/>
    <w:rsid w:val="424FA796"/>
    <w:rsid w:val="42ACBB5A"/>
    <w:rsid w:val="42E93F93"/>
    <w:rsid w:val="4302089A"/>
    <w:rsid w:val="44488BBB"/>
    <w:rsid w:val="448599E3"/>
    <w:rsid w:val="45B8588C"/>
    <w:rsid w:val="45FAFF6F"/>
    <w:rsid w:val="475C37BF"/>
    <w:rsid w:val="4862858C"/>
    <w:rsid w:val="4A7114A7"/>
    <w:rsid w:val="4AB7CD3F"/>
    <w:rsid w:val="4AFE658A"/>
    <w:rsid w:val="4BB6C7AB"/>
    <w:rsid w:val="4D35F6AF"/>
    <w:rsid w:val="4D8F8D0C"/>
    <w:rsid w:val="4F6B45E8"/>
    <w:rsid w:val="5051DCA9"/>
    <w:rsid w:val="506D9771"/>
    <w:rsid w:val="50F68930"/>
    <w:rsid w:val="510268D8"/>
    <w:rsid w:val="51072C8F"/>
    <w:rsid w:val="52364FA5"/>
    <w:rsid w:val="53221A13"/>
    <w:rsid w:val="55DDF338"/>
    <w:rsid w:val="5735049F"/>
    <w:rsid w:val="57D0879B"/>
    <w:rsid w:val="5AD93575"/>
    <w:rsid w:val="6052191F"/>
    <w:rsid w:val="6393BB50"/>
    <w:rsid w:val="639A7527"/>
    <w:rsid w:val="64B7009E"/>
    <w:rsid w:val="652F8BB1"/>
    <w:rsid w:val="654C0994"/>
    <w:rsid w:val="654F6DE5"/>
    <w:rsid w:val="66EB3E46"/>
    <w:rsid w:val="68272DB2"/>
    <w:rsid w:val="69960091"/>
    <w:rsid w:val="6A78F35F"/>
    <w:rsid w:val="6AEAC131"/>
    <w:rsid w:val="6B9ECD35"/>
    <w:rsid w:val="6CE0150A"/>
    <w:rsid w:val="6F5F0E6D"/>
    <w:rsid w:val="6F89BE71"/>
    <w:rsid w:val="7211643F"/>
    <w:rsid w:val="721646CE"/>
    <w:rsid w:val="721A9E55"/>
    <w:rsid w:val="73FD69B4"/>
    <w:rsid w:val="74B407E3"/>
    <w:rsid w:val="7677CFD9"/>
    <w:rsid w:val="77FB19A0"/>
    <w:rsid w:val="793E87A5"/>
    <w:rsid w:val="7A61E842"/>
    <w:rsid w:val="7B139D68"/>
    <w:rsid w:val="7B949D6E"/>
    <w:rsid w:val="7C2455BA"/>
    <w:rsid w:val="7CBF19C8"/>
    <w:rsid w:val="7D306DCF"/>
    <w:rsid w:val="7DE2D040"/>
    <w:rsid w:val="7E30B27F"/>
    <w:rsid w:val="7EA3F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3118"/>
  <w15:chartTrackingRefBased/>
  <w15:docId w15:val="{38D467FD-23C5-491F-B936-42F8EF4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B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6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C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1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45B3080FEB9439B5BD6C422090AE1" ma:contentTypeVersion="15" ma:contentTypeDescription="Utwórz nowy dokument." ma:contentTypeScope="" ma:versionID="1ffc4aa3676a8c649c070b53caa03d6f">
  <xsd:schema xmlns:xsd="http://www.w3.org/2001/XMLSchema" xmlns:xs="http://www.w3.org/2001/XMLSchema" xmlns:p="http://schemas.microsoft.com/office/2006/metadata/properties" xmlns:ns2="6e0da964-2e78-47b1-acbf-0cc7b25dd72e" xmlns:ns3="0f82bf83-739d-4de5-afb0-929e528fa737" targetNamespace="http://schemas.microsoft.com/office/2006/metadata/properties" ma:root="true" ma:fieldsID="60988691e74fc7e96daa16c829b758c5" ns2:_="" ns3:_="">
    <xsd:import namespace="6e0da964-2e78-47b1-acbf-0cc7b25dd72e"/>
    <xsd:import namespace="0f82bf83-739d-4de5-afb0-929e528fa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da964-2e78-47b1-acbf-0cc7b25d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2bf83-739d-4de5-afb0-929e528fa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A843D-88CC-4C44-83D7-FA6B26EF0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A7742-5963-4510-9F61-BFDE04043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da964-2e78-47b1-acbf-0cc7b25dd72e"/>
    <ds:schemaRef ds:uri="0f82bf83-739d-4de5-afb0-929e528fa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1081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kompsp8</cp:lastModifiedBy>
  <cp:revision>4</cp:revision>
  <cp:lastPrinted>2023-06-22T06:14:00Z</cp:lastPrinted>
  <dcterms:created xsi:type="dcterms:W3CDTF">2025-03-12T07:10:00Z</dcterms:created>
  <dcterms:modified xsi:type="dcterms:W3CDTF">2025-05-09T08:50:00Z</dcterms:modified>
</cp:coreProperties>
</file>